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A057" w14:textId="2EC43A11" w:rsidR="00DD754B" w:rsidRDefault="00F772E3" w:rsidP="005E7362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19D920" wp14:editId="030553D3">
            <wp:simplePos x="0" y="0"/>
            <wp:positionH relativeFrom="margin">
              <wp:align>left</wp:align>
            </wp:positionH>
            <wp:positionV relativeFrom="margin">
              <wp:posOffset>-199390</wp:posOffset>
            </wp:positionV>
            <wp:extent cx="1524000" cy="800100"/>
            <wp:effectExtent l="0" t="0" r="0" b="0"/>
            <wp:wrapSquare wrapText="bothSides"/>
            <wp:docPr id="24" name="Picture 1" descr="S:\1. Communications\Branding\Rebranding 2019\Coast to Capital assets\Logo artworks\Screen\Coasttocapital_logo_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. Communications\Branding\Rebranding 2019\Coast to Capital assets\Logo artworks\Screen\Coasttocapital_logo_p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19025" r="12187" b="19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B212E" w14:textId="77777777" w:rsidR="006D7F23" w:rsidRDefault="006D7F23" w:rsidP="005E7362">
      <w:pPr>
        <w:pStyle w:val="Header"/>
      </w:pPr>
    </w:p>
    <w:p w14:paraId="4FC0473B" w14:textId="022057DD" w:rsidR="00A277C0" w:rsidRDefault="00A277C0" w:rsidP="00DD754B"/>
    <w:p w14:paraId="0964D11E" w14:textId="77777777" w:rsidR="009A5E5D" w:rsidRDefault="009A5E5D" w:rsidP="00B66FBF">
      <w:pPr>
        <w:jc w:val="center"/>
        <w:rPr>
          <w:rFonts w:ascii="Roboto" w:hAnsi="Roboto" w:cs="Arial"/>
          <w:b/>
          <w:bCs/>
          <w:sz w:val="28"/>
          <w:szCs w:val="28"/>
        </w:rPr>
      </w:pPr>
    </w:p>
    <w:p w14:paraId="742322DF" w14:textId="7EEA9BB8" w:rsidR="00D13C27" w:rsidRPr="00A171DA" w:rsidRDefault="00607593" w:rsidP="00B66FBF">
      <w:pPr>
        <w:jc w:val="center"/>
        <w:rPr>
          <w:rFonts w:ascii="ITC Avant Garde Pro Md" w:hAnsi="ITC Avant Garde Pro Md" w:cs="Arial"/>
          <w:b/>
          <w:bCs/>
        </w:rPr>
      </w:pPr>
      <w:r w:rsidRPr="00A171DA">
        <w:rPr>
          <w:rFonts w:ascii="ITC Avant Garde Pro Md" w:hAnsi="ITC Avant Garde Pro Md" w:cs="Arial"/>
          <w:b/>
          <w:bCs/>
        </w:rPr>
        <w:t>Regional Project</w:t>
      </w:r>
      <w:r w:rsidR="00BA18EB" w:rsidRPr="00A171DA">
        <w:rPr>
          <w:rFonts w:ascii="ITC Avant Garde Pro Md" w:hAnsi="ITC Avant Garde Pro Md" w:cs="Arial"/>
          <w:b/>
          <w:bCs/>
        </w:rPr>
        <w:t>s</w:t>
      </w:r>
      <w:r w:rsidRPr="00A171DA">
        <w:rPr>
          <w:rFonts w:ascii="ITC Avant Garde Pro Md" w:hAnsi="ITC Avant Garde Pro Md" w:cs="Arial"/>
          <w:b/>
          <w:bCs/>
        </w:rPr>
        <w:t xml:space="preserve"> Business Case Development Fund</w:t>
      </w:r>
      <w:r w:rsidR="00B66FBF" w:rsidRPr="00A171DA">
        <w:rPr>
          <w:rFonts w:ascii="ITC Avant Garde Pro Md" w:hAnsi="ITC Avant Garde Pro Md" w:cs="Arial"/>
          <w:b/>
          <w:bCs/>
        </w:rPr>
        <w:t xml:space="preserve">: </w:t>
      </w:r>
      <w:r w:rsidR="00A277C0" w:rsidRPr="00A171DA">
        <w:rPr>
          <w:rFonts w:ascii="ITC Avant Garde Pro Md" w:hAnsi="ITC Avant Garde Pro Md" w:cs="Arial"/>
          <w:b/>
          <w:bCs/>
        </w:rPr>
        <w:t>Application Form</w:t>
      </w:r>
    </w:p>
    <w:p w14:paraId="29422053" w14:textId="77777777" w:rsidR="00B66FBF" w:rsidRDefault="00B66FBF" w:rsidP="000B5149">
      <w:pPr>
        <w:rPr>
          <w:rFonts w:ascii="Roboto" w:hAnsi="Roboto" w:cs="Arial"/>
          <w:b/>
          <w:bCs/>
          <w:sz w:val="22"/>
          <w:szCs w:val="22"/>
        </w:rPr>
      </w:pPr>
    </w:p>
    <w:p w14:paraId="15DC69CB" w14:textId="6C90207E" w:rsidR="002D6D5F" w:rsidRDefault="00484320" w:rsidP="00A85A5C">
      <w:pPr>
        <w:rPr>
          <w:rFonts w:ascii="Roboto" w:hAnsi="Roboto" w:cs="Arial"/>
        </w:rPr>
      </w:pPr>
      <w:r w:rsidRPr="006A2CD9">
        <w:rPr>
          <w:rFonts w:ascii="Roboto" w:hAnsi="Roboto" w:cs="Arial"/>
        </w:rPr>
        <w:t xml:space="preserve">Please refer to the accompanying </w:t>
      </w:r>
      <w:hyperlink r:id="rId11" w:history="1">
        <w:r w:rsidRPr="004E01CB">
          <w:rPr>
            <w:rStyle w:val="Hyperlink"/>
            <w:rFonts w:ascii="Roboto" w:hAnsi="Roboto" w:cs="Arial"/>
            <w:color w:val="FF376E" w:themeColor="text2"/>
          </w:rPr>
          <w:t>Application Guid</w:t>
        </w:r>
        <w:r w:rsidR="00BF2D64" w:rsidRPr="004E01CB">
          <w:rPr>
            <w:rStyle w:val="Hyperlink"/>
            <w:rFonts w:ascii="Roboto" w:hAnsi="Roboto" w:cs="Arial"/>
            <w:color w:val="FF376E" w:themeColor="text2"/>
          </w:rPr>
          <w:t>ance</w:t>
        </w:r>
      </w:hyperlink>
      <w:r w:rsidR="008A2B29">
        <w:rPr>
          <w:rFonts w:ascii="Roboto" w:hAnsi="Roboto" w:cs="Arial"/>
        </w:rPr>
        <w:t xml:space="preserve"> </w:t>
      </w:r>
      <w:r w:rsidRPr="006A2CD9">
        <w:rPr>
          <w:rFonts w:ascii="Roboto" w:hAnsi="Roboto" w:cs="Arial"/>
        </w:rPr>
        <w:t>to complete th</w:t>
      </w:r>
      <w:r w:rsidR="00A95AB9" w:rsidRPr="006A2CD9">
        <w:rPr>
          <w:rFonts w:ascii="Roboto" w:hAnsi="Roboto" w:cs="Arial"/>
        </w:rPr>
        <w:t>e</w:t>
      </w:r>
      <w:r w:rsidRPr="006A2CD9">
        <w:rPr>
          <w:rFonts w:ascii="Roboto" w:hAnsi="Roboto" w:cs="Arial"/>
        </w:rPr>
        <w:t xml:space="preserve"> </w:t>
      </w:r>
      <w:r w:rsidR="00A95AB9" w:rsidRPr="006A2CD9">
        <w:rPr>
          <w:rFonts w:ascii="Roboto" w:hAnsi="Roboto" w:cs="Arial"/>
        </w:rPr>
        <w:t>Application F</w:t>
      </w:r>
      <w:r w:rsidRPr="006A2CD9">
        <w:rPr>
          <w:rFonts w:ascii="Roboto" w:hAnsi="Roboto" w:cs="Arial"/>
        </w:rPr>
        <w:t>orm</w:t>
      </w:r>
      <w:r w:rsidR="00A171DA">
        <w:rPr>
          <w:rFonts w:ascii="Roboto" w:hAnsi="Roboto" w:cs="Arial"/>
        </w:rPr>
        <w:t>.</w:t>
      </w:r>
    </w:p>
    <w:p w14:paraId="12A186CE" w14:textId="77777777" w:rsidR="00622CAF" w:rsidRDefault="00622CAF" w:rsidP="004E5E31">
      <w:pPr>
        <w:jc w:val="center"/>
        <w:rPr>
          <w:rFonts w:ascii="Roboto" w:hAnsi="Roboto" w:cs="Arial"/>
        </w:rPr>
      </w:pPr>
    </w:p>
    <w:tbl>
      <w:tblPr>
        <w:tblW w:w="104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830"/>
        <w:gridCol w:w="2435"/>
        <w:gridCol w:w="1680"/>
        <w:gridCol w:w="555"/>
        <w:gridCol w:w="1960"/>
      </w:tblGrid>
      <w:tr w:rsidR="00E87548" w:rsidRPr="00D4295C" w14:paraId="1163ADDE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FF376E" w:themeFill="text2"/>
          </w:tcPr>
          <w:p w14:paraId="71F2F9BD" w14:textId="43C4E736" w:rsidR="00AB04CD" w:rsidRPr="00361290" w:rsidRDefault="003B31A4" w:rsidP="00AB04CD">
            <w:pPr>
              <w:pStyle w:val="Heading2"/>
              <w:numPr>
                <w:ilvl w:val="0"/>
                <w:numId w:val="25"/>
              </w:numPr>
              <w:spacing w:after="120"/>
              <w:rPr>
                <w:bCs/>
              </w:rPr>
            </w:pPr>
            <w:r w:rsidRPr="00CB02B1">
              <w:rPr>
                <w:bCs/>
              </w:rPr>
              <w:t>A</w:t>
            </w:r>
            <w:r w:rsidR="00A277C0" w:rsidRPr="00CB02B1">
              <w:rPr>
                <w:bCs/>
              </w:rPr>
              <w:t>PPLICANT DETAILS</w:t>
            </w:r>
          </w:p>
        </w:tc>
      </w:tr>
      <w:tr w:rsidR="004A42D8" w:rsidRPr="00D4295C" w14:paraId="0107DFEA" w14:textId="77777777" w:rsidTr="67C0198C">
        <w:trPr>
          <w:trHeight w:val="425"/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40A8D465" w14:textId="7E6A782F" w:rsidR="004A42D8" w:rsidRPr="00CB02B1" w:rsidRDefault="00747634" w:rsidP="00AB04CD">
            <w:pPr>
              <w:spacing w:after="120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CB02B1">
              <w:rPr>
                <w:rFonts w:ascii="Roboto" w:eastAsia="ITC Avant Garde Pro Bk" w:hAnsi="Roboto" w:cs="Arial"/>
                <w:b/>
                <w:spacing w:val="6"/>
                <w:lang w:eastAsia="en-US"/>
              </w:rPr>
              <w:t xml:space="preserve">Project </w:t>
            </w:r>
            <w:r w:rsidR="00C855B6" w:rsidRPr="00CB02B1">
              <w:rPr>
                <w:rFonts w:ascii="Roboto" w:eastAsia="ITC Avant Garde Pro Bk" w:hAnsi="Roboto" w:cs="Arial"/>
                <w:b/>
                <w:spacing w:val="6"/>
                <w:lang w:eastAsia="en-US"/>
              </w:rPr>
              <w:t>title</w:t>
            </w:r>
          </w:p>
        </w:tc>
        <w:tc>
          <w:tcPr>
            <w:tcW w:w="6630" w:type="dxa"/>
            <w:gridSpan w:val="4"/>
            <w:shd w:val="clear" w:color="auto" w:fill="auto"/>
          </w:tcPr>
          <w:p w14:paraId="249847D1" w14:textId="7FC8426A" w:rsidR="004A42D8" w:rsidRPr="00CB02B1" w:rsidRDefault="004A42D8" w:rsidP="00AB04CD">
            <w:pPr>
              <w:spacing w:after="120"/>
              <w:rPr>
                <w:rFonts w:ascii="Roboto" w:hAnsi="Roboto" w:cs="Arial"/>
                <w:color w:val="000000"/>
                <w:shd w:val="clear" w:color="auto" w:fill="FFFFFF"/>
              </w:rPr>
            </w:pPr>
          </w:p>
        </w:tc>
      </w:tr>
      <w:tr w:rsidR="00BC1FA1" w:rsidRPr="00D4295C" w14:paraId="0141A5FF" w14:textId="77777777" w:rsidTr="67C0198C">
        <w:trPr>
          <w:trHeight w:val="425"/>
          <w:jc w:val="center"/>
        </w:trPr>
        <w:tc>
          <w:tcPr>
            <w:tcW w:w="3830" w:type="dxa"/>
            <w:vMerge w:val="restart"/>
            <w:shd w:val="clear" w:color="auto" w:fill="D9D9D9" w:themeFill="background1" w:themeFillShade="D9"/>
          </w:tcPr>
          <w:p w14:paraId="3A0D5D76" w14:textId="05891E1A" w:rsidR="00BC1FA1" w:rsidRPr="00CB02B1" w:rsidRDefault="00BC1FA1" w:rsidP="00AB04CD">
            <w:pPr>
              <w:spacing w:after="120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CB02B1">
              <w:rPr>
                <w:rFonts w:ascii="Roboto" w:eastAsia="ITC Avant Garde Pro Bk" w:hAnsi="Roboto" w:cs="Arial"/>
                <w:b/>
                <w:spacing w:val="6"/>
                <w:lang w:eastAsia="en-US"/>
              </w:rPr>
              <w:t xml:space="preserve">Organisation </w:t>
            </w:r>
            <w:r w:rsidR="00C855B6" w:rsidRPr="00CB02B1">
              <w:rPr>
                <w:rFonts w:ascii="Roboto" w:eastAsia="ITC Avant Garde Pro Bk" w:hAnsi="Roboto" w:cs="Arial"/>
                <w:b/>
                <w:spacing w:val="6"/>
                <w:lang w:eastAsia="en-US"/>
              </w:rPr>
              <w:t>n</w:t>
            </w:r>
            <w:r w:rsidR="00747634" w:rsidRPr="00CB02B1">
              <w:rPr>
                <w:rFonts w:ascii="Roboto" w:eastAsia="ITC Avant Garde Pro Bk" w:hAnsi="Roboto" w:cs="Arial"/>
                <w:b/>
                <w:spacing w:val="6"/>
                <w:lang w:eastAsia="en-US"/>
              </w:rPr>
              <w:t xml:space="preserve">ame &amp; </w:t>
            </w:r>
            <w:r w:rsidR="00C855B6" w:rsidRPr="00CB02B1">
              <w:rPr>
                <w:rFonts w:ascii="Roboto" w:eastAsia="ITC Avant Garde Pro Bk" w:hAnsi="Roboto" w:cs="Arial"/>
                <w:b/>
                <w:spacing w:val="6"/>
                <w:lang w:eastAsia="en-US"/>
              </w:rPr>
              <w:t>a</w:t>
            </w:r>
            <w:r w:rsidR="00747634" w:rsidRPr="00CB02B1">
              <w:rPr>
                <w:rFonts w:ascii="Roboto" w:eastAsia="ITC Avant Garde Pro Bk" w:hAnsi="Roboto" w:cs="Arial"/>
                <w:b/>
                <w:spacing w:val="6"/>
                <w:lang w:eastAsia="en-US"/>
              </w:rPr>
              <w:t>ddress</w:t>
            </w:r>
          </w:p>
        </w:tc>
        <w:tc>
          <w:tcPr>
            <w:tcW w:w="6630" w:type="dxa"/>
            <w:gridSpan w:val="4"/>
            <w:shd w:val="clear" w:color="auto" w:fill="auto"/>
          </w:tcPr>
          <w:p w14:paraId="2625552F" w14:textId="659C58F3" w:rsidR="00BC1FA1" w:rsidRPr="00CB02B1" w:rsidRDefault="00BC1FA1" w:rsidP="00AB04CD">
            <w:pPr>
              <w:spacing w:after="120"/>
              <w:rPr>
                <w:rFonts w:ascii="Roboto" w:hAnsi="Roboto" w:cs="Arial"/>
                <w:color w:val="000000"/>
                <w:shd w:val="clear" w:color="auto" w:fill="FFFFFF"/>
              </w:rPr>
            </w:pPr>
          </w:p>
        </w:tc>
      </w:tr>
      <w:tr w:rsidR="00BC1FA1" w:rsidRPr="00D4295C" w14:paraId="1C007E2E" w14:textId="77777777" w:rsidTr="67C0198C">
        <w:trPr>
          <w:trHeight w:val="425"/>
          <w:jc w:val="center"/>
        </w:trPr>
        <w:tc>
          <w:tcPr>
            <w:tcW w:w="3830" w:type="dxa"/>
            <w:vMerge/>
          </w:tcPr>
          <w:p w14:paraId="3FDAF414" w14:textId="77777777" w:rsidR="00BC1FA1" w:rsidRPr="00CB02B1" w:rsidRDefault="00BC1FA1" w:rsidP="00AB04CD">
            <w:pPr>
              <w:spacing w:after="120"/>
              <w:rPr>
                <w:rFonts w:ascii="Roboto" w:hAnsi="Roboto" w:cs="Arial"/>
                <w:color w:val="000000"/>
                <w:shd w:val="clear" w:color="auto" w:fill="FFFFFF"/>
              </w:rPr>
            </w:pPr>
          </w:p>
        </w:tc>
        <w:tc>
          <w:tcPr>
            <w:tcW w:w="4670" w:type="dxa"/>
            <w:gridSpan w:val="3"/>
            <w:shd w:val="clear" w:color="auto" w:fill="D9D9D9" w:themeFill="background1" w:themeFillShade="D9"/>
          </w:tcPr>
          <w:p w14:paraId="11164FF2" w14:textId="77777777" w:rsidR="00BC1FA1" w:rsidRPr="00CB02B1" w:rsidRDefault="00BC1FA1" w:rsidP="00AB04CD">
            <w:pPr>
              <w:spacing w:after="120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CB02B1">
              <w:rPr>
                <w:rFonts w:ascii="Roboto" w:eastAsia="ITC Avant Garde Pro Bk" w:hAnsi="Roboto" w:cs="Arial"/>
                <w:b/>
                <w:spacing w:val="6"/>
                <w:lang w:eastAsia="en-US"/>
              </w:rPr>
              <w:t>Postcode</w:t>
            </w:r>
          </w:p>
        </w:tc>
        <w:tc>
          <w:tcPr>
            <w:tcW w:w="1960" w:type="dxa"/>
            <w:shd w:val="clear" w:color="auto" w:fill="auto"/>
          </w:tcPr>
          <w:p w14:paraId="4E89EAC6" w14:textId="7A3CFF2D" w:rsidR="00BC1FA1" w:rsidRPr="00CB02B1" w:rsidRDefault="00BC1FA1" w:rsidP="00AB04CD">
            <w:pPr>
              <w:spacing w:after="120"/>
              <w:rPr>
                <w:rFonts w:ascii="Roboto" w:hAnsi="Roboto" w:cs="Arial"/>
                <w:color w:val="000000"/>
                <w:shd w:val="clear" w:color="auto" w:fill="FFFFFF"/>
              </w:rPr>
            </w:pPr>
          </w:p>
        </w:tc>
      </w:tr>
      <w:tr w:rsidR="004A42D8" w:rsidRPr="00D4295C" w14:paraId="39F971C2" w14:textId="77777777" w:rsidTr="67C0198C">
        <w:trPr>
          <w:trHeight w:val="425"/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3956D26F" w14:textId="42C3B922" w:rsidR="004A42D8" w:rsidRPr="00CB02B1" w:rsidRDefault="004A42D8" w:rsidP="00AB04CD">
            <w:pPr>
              <w:spacing w:after="120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CB02B1">
              <w:rPr>
                <w:rFonts w:ascii="Roboto" w:eastAsia="ITC Avant Garde Pro Bk" w:hAnsi="Roboto" w:cs="Arial"/>
                <w:b/>
                <w:spacing w:val="6"/>
                <w:lang w:eastAsia="en-US"/>
              </w:rPr>
              <w:t>Name of lead contact</w:t>
            </w:r>
          </w:p>
        </w:tc>
        <w:tc>
          <w:tcPr>
            <w:tcW w:w="6630" w:type="dxa"/>
            <w:gridSpan w:val="4"/>
            <w:shd w:val="clear" w:color="auto" w:fill="auto"/>
          </w:tcPr>
          <w:p w14:paraId="59F57E41" w14:textId="46F17D0A" w:rsidR="004A42D8" w:rsidRPr="00CB02B1" w:rsidRDefault="004A42D8" w:rsidP="00AB04CD">
            <w:pPr>
              <w:spacing w:after="120"/>
              <w:rPr>
                <w:rFonts w:ascii="Roboto" w:hAnsi="Roboto" w:cs="Arial"/>
                <w:color w:val="000000"/>
                <w:shd w:val="clear" w:color="auto" w:fill="FFFFFF"/>
              </w:rPr>
            </w:pPr>
          </w:p>
        </w:tc>
      </w:tr>
      <w:tr w:rsidR="004A42D8" w:rsidRPr="00D4295C" w14:paraId="73055DB1" w14:textId="77777777" w:rsidTr="67C0198C">
        <w:trPr>
          <w:trHeight w:val="425"/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4B052472" w14:textId="66E13466" w:rsidR="004A42D8" w:rsidRPr="00CB02B1" w:rsidRDefault="004A42D8" w:rsidP="00AB04CD">
            <w:pPr>
              <w:spacing w:after="120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CB02B1">
              <w:rPr>
                <w:rFonts w:ascii="Roboto" w:eastAsia="ITC Avant Garde Pro Bk" w:hAnsi="Roboto" w:cs="Arial"/>
                <w:b/>
                <w:spacing w:val="6"/>
                <w:lang w:eastAsia="en-US"/>
              </w:rPr>
              <w:t>Email address</w:t>
            </w:r>
          </w:p>
        </w:tc>
        <w:tc>
          <w:tcPr>
            <w:tcW w:w="6630" w:type="dxa"/>
            <w:gridSpan w:val="4"/>
            <w:shd w:val="clear" w:color="auto" w:fill="auto"/>
          </w:tcPr>
          <w:p w14:paraId="1F53F5B2" w14:textId="77777777" w:rsidR="004A42D8" w:rsidRPr="00CB02B1" w:rsidRDefault="004A42D8" w:rsidP="00AB04CD">
            <w:pPr>
              <w:spacing w:after="120"/>
              <w:rPr>
                <w:rFonts w:ascii="Roboto" w:hAnsi="Roboto" w:cs="Arial"/>
                <w:color w:val="000000"/>
                <w:shd w:val="clear" w:color="auto" w:fill="FFFFFF"/>
              </w:rPr>
            </w:pPr>
          </w:p>
        </w:tc>
      </w:tr>
      <w:tr w:rsidR="004A42D8" w:rsidRPr="00D4295C" w14:paraId="303EFDFF" w14:textId="77777777" w:rsidTr="67C0198C">
        <w:trPr>
          <w:trHeight w:val="425"/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09CCC386" w14:textId="7C9FD7B3" w:rsidR="004A42D8" w:rsidRPr="00CB02B1" w:rsidRDefault="004A42D8" w:rsidP="00AB04CD">
            <w:pPr>
              <w:spacing w:after="120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CB02B1">
              <w:rPr>
                <w:rFonts w:ascii="Roboto" w:eastAsia="ITC Avant Garde Pro Bk" w:hAnsi="Roboto" w:cs="Arial"/>
                <w:b/>
                <w:spacing w:val="6"/>
                <w:lang w:eastAsia="en-US"/>
              </w:rPr>
              <w:t>Telephone number</w:t>
            </w:r>
          </w:p>
        </w:tc>
        <w:tc>
          <w:tcPr>
            <w:tcW w:w="6630" w:type="dxa"/>
            <w:gridSpan w:val="4"/>
            <w:shd w:val="clear" w:color="auto" w:fill="auto"/>
          </w:tcPr>
          <w:p w14:paraId="0F75AB72" w14:textId="77777777" w:rsidR="004A42D8" w:rsidRPr="00CB02B1" w:rsidRDefault="004A42D8" w:rsidP="00AB04CD">
            <w:pPr>
              <w:spacing w:after="120"/>
              <w:rPr>
                <w:rFonts w:ascii="Roboto" w:hAnsi="Roboto" w:cs="Arial"/>
                <w:color w:val="000000"/>
                <w:shd w:val="clear" w:color="auto" w:fill="FFFFFF"/>
              </w:rPr>
            </w:pPr>
          </w:p>
        </w:tc>
      </w:tr>
      <w:tr w:rsidR="004A42D8" w:rsidRPr="00D4295C" w14:paraId="2274F72A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FF376E" w:themeFill="text2"/>
          </w:tcPr>
          <w:p w14:paraId="0F67F6D5" w14:textId="1E7FECC1" w:rsidR="004A42D8" w:rsidRPr="00CB02B1" w:rsidRDefault="004A42D8" w:rsidP="00AB04CD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B02B1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ALIGNMENT WITH REGIONAL PROJECT</w:t>
            </w:r>
            <w:r w:rsidR="000D36AA" w:rsidRPr="00CB02B1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S</w:t>
            </w:r>
            <w:r w:rsidR="00AA7A04" w:rsidRPr="00CB02B1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B02B1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THEMES</w:t>
            </w:r>
          </w:p>
        </w:tc>
      </w:tr>
      <w:tr w:rsidR="005F6921" w:rsidRPr="00D4295C" w14:paraId="2BAB5776" w14:textId="77777777" w:rsidTr="67C0198C">
        <w:trPr>
          <w:trHeight w:val="425"/>
          <w:jc w:val="center"/>
        </w:trPr>
        <w:tc>
          <w:tcPr>
            <w:tcW w:w="3830" w:type="dxa"/>
            <w:vMerge w:val="restart"/>
            <w:shd w:val="clear" w:color="auto" w:fill="D9D9D9" w:themeFill="background1" w:themeFillShade="D9"/>
          </w:tcPr>
          <w:p w14:paraId="3E1EF2E8" w14:textId="02F44518" w:rsidR="005F6921" w:rsidRPr="00CB02B1" w:rsidRDefault="0041160A" w:rsidP="00AB04CD">
            <w:pPr>
              <w:spacing w:after="120" w:line="259" w:lineRule="auto"/>
              <w:rPr>
                <w:rFonts w:ascii="Roboto" w:eastAsia="ITC Avant Garde Pro Bk" w:hAnsi="Roboto" w:cs="Arial"/>
                <w:b/>
                <w:spacing w:val="6"/>
                <w:lang w:eastAsia="en-US"/>
              </w:rPr>
            </w:pPr>
            <w:r w:rsidRPr="00CB02B1">
              <w:rPr>
                <w:rFonts w:ascii="Roboto" w:eastAsia="Calibri" w:hAnsi="Roboto" w:cs="Arial"/>
                <w:b/>
                <w:bCs/>
                <w:lang w:eastAsia="en-US"/>
              </w:rPr>
              <w:t xml:space="preserve">Please </w:t>
            </w:r>
            <w:r w:rsidR="00FC7BD5" w:rsidRPr="00CB02B1">
              <w:rPr>
                <w:rFonts w:ascii="Roboto" w:eastAsia="Calibri" w:hAnsi="Roboto" w:cs="Arial"/>
                <w:b/>
                <w:bCs/>
                <w:lang w:eastAsia="en-US"/>
              </w:rPr>
              <w:t>put a cross (‘X’) next to each</w:t>
            </w:r>
            <w:r w:rsidR="00A3466B" w:rsidRPr="00CB02B1">
              <w:rPr>
                <w:rFonts w:ascii="Roboto" w:eastAsia="Calibri" w:hAnsi="Roboto" w:cs="Arial"/>
                <w:b/>
                <w:bCs/>
                <w:lang w:eastAsia="en-US"/>
              </w:rPr>
              <w:t xml:space="preserve"> relevant</w:t>
            </w:r>
            <w:r w:rsidR="00FC7BD5" w:rsidRPr="00CB02B1">
              <w:rPr>
                <w:rFonts w:ascii="Roboto" w:eastAsia="Calibri" w:hAnsi="Roboto" w:cs="Arial"/>
                <w:b/>
                <w:bCs/>
                <w:lang w:eastAsia="en-US"/>
              </w:rPr>
              <w:t xml:space="preserve"> </w:t>
            </w:r>
            <w:r w:rsidRPr="00CB02B1">
              <w:rPr>
                <w:rFonts w:ascii="Roboto" w:eastAsia="Calibri" w:hAnsi="Roboto" w:cs="Arial"/>
                <w:b/>
                <w:bCs/>
                <w:lang w:eastAsia="en-US"/>
              </w:rPr>
              <w:t>r</w:t>
            </w:r>
            <w:r w:rsidR="005F6921" w:rsidRPr="00CB02B1">
              <w:rPr>
                <w:rFonts w:ascii="Roboto" w:eastAsia="Calibri" w:hAnsi="Roboto" w:cs="Arial"/>
                <w:b/>
                <w:bCs/>
                <w:lang w:eastAsia="en-US"/>
              </w:rPr>
              <w:t>egional project theme</w:t>
            </w:r>
            <w:r w:rsidRPr="00CB02B1">
              <w:rPr>
                <w:rFonts w:ascii="Roboto" w:eastAsia="Calibri" w:hAnsi="Roboto" w:cs="Arial"/>
                <w:b/>
                <w:bCs/>
                <w:lang w:eastAsia="en-US"/>
              </w:rPr>
              <w:t xml:space="preserve"> </w:t>
            </w:r>
            <w:r w:rsidR="008C0974" w:rsidRPr="00CB02B1">
              <w:rPr>
                <w:rFonts w:ascii="Roboto" w:eastAsia="Calibri" w:hAnsi="Roboto" w:cs="Arial"/>
                <w:b/>
                <w:bCs/>
                <w:lang w:eastAsia="en-US"/>
              </w:rPr>
              <w:t>that applies</w:t>
            </w:r>
            <w:r w:rsidRPr="00CB02B1">
              <w:rPr>
                <w:rFonts w:ascii="Roboto" w:eastAsia="Calibri" w:hAnsi="Roboto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4670" w:type="dxa"/>
            <w:gridSpan w:val="3"/>
            <w:shd w:val="clear" w:color="auto" w:fill="D9D9D9" w:themeFill="background1" w:themeFillShade="D9"/>
          </w:tcPr>
          <w:p w14:paraId="21F9AF75" w14:textId="53B88324" w:rsidR="005F6921" w:rsidRPr="00CB02B1" w:rsidRDefault="005F6921" w:rsidP="00AB04CD">
            <w:pPr>
              <w:spacing w:after="120" w:line="259" w:lineRule="auto"/>
              <w:rPr>
                <w:rFonts w:ascii="Roboto" w:hAnsi="Roboto"/>
                <w:color w:val="000000" w:themeColor="text1"/>
              </w:rPr>
            </w:pPr>
            <w:r w:rsidRPr="00CB02B1">
              <w:rPr>
                <w:rFonts w:ascii="Roboto" w:hAnsi="Roboto" w:cs="Arial"/>
                <w:b/>
                <w:bCs/>
              </w:rPr>
              <w:t xml:space="preserve">Net </w:t>
            </w:r>
            <w:r w:rsidR="00812900" w:rsidRPr="00CB02B1">
              <w:rPr>
                <w:rFonts w:ascii="Roboto" w:hAnsi="Roboto" w:cs="Arial"/>
                <w:b/>
                <w:bCs/>
              </w:rPr>
              <w:t>Z</w:t>
            </w:r>
            <w:r w:rsidRPr="00CB02B1">
              <w:rPr>
                <w:rFonts w:ascii="Roboto" w:hAnsi="Roboto" w:cs="Arial"/>
                <w:b/>
                <w:bCs/>
              </w:rPr>
              <w:t xml:space="preserve">ero </w:t>
            </w:r>
            <w:r w:rsidR="00812900" w:rsidRPr="00CB02B1">
              <w:rPr>
                <w:rFonts w:ascii="Roboto" w:hAnsi="Roboto" w:cs="Arial"/>
                <w:b/>
                <w:bCs/>
              </w:rPr>
              <w:t>E</w:t>
            </w:r>
            <w:r w:rsidRPr="00CB02B1">
              <w:rPr>
                <w:rFonts w:ascii="Roboto" w:hAnsi="Roboto" w:cs="Arial"/>
                <w:b/>
                <w:bCs/>
              </w:rPr>
              <w:t>nergy</w:t>
            </w:r>
          </w:p>
        </w:tc>
        <w:tc>
          <w:tcPr>
            <w:tcW w:w="1960" w:type="dxa"/>
            <w:shd w:val="clear" w:color="auto" w:fill="auto"/>
          </w:tcPr>
          <w:p w14:paraId="4EF86E46" w14:textId="6387B1BE" w:rsidR="005F6921" w:rsidRPr="00CB02B1" w:rsidRDefault="005F6921" w:rsidP="00AB04CD">
            <w:pPr>
              <w:spacing w:after="120"/>
              <w:rPr>
                <w:rFonts w:ascii="Roboto" w:hAnsi="Roboto" w:cs="Arial"/>
              </w:rPr>
            </w:pPr>
          </w:p>
        </w:tc>
      </w:tr>
      <w:tr w:rsidR="005F6921" w:rsidRPr="00D4295C" w14:paraId="3D455E9D" w14:textId="77777777" w:rsidTr="67C0198C">
        <w:trPr>
          <w:trHeight w:val="425"/>
          <w:jc w:val="center"/>
        </w:trPr>
        <w:tc>
          <w:tcPr>
            <w:tcW w:w="3830" w:type="dxa"/>
            <w:vMerge/>
          </w:tcPr>
          <w:p w14:paraId="7A39CEF7" w14:textId="77777777" w:rsidR="005F6921" w:rsidRPr="00CB02B1" w:rsidRDefault="005F6921" w:rsidP="00AB04CD">
            <w:pPr>
              <w:spacing w:after="120"/>
              <w:rPr>
                <w:rFonts w:ascii="Roboto" w:hAnsi="Roboto" w:cs="Arial"/>
              </w:rPr>
            </w:pPr>
          </w:p>
        </w:tc>
        <w:tc>
          <w:tcPr>
            <w:tcW w:w="4670" w:type="dxa"/>
            <w:gridSpan w:val="3"/>
            <w:shd w:val="clear" w:color="auto" w:fill="D9D9D9" w:themeFill="background1" w:themeFillShade="D9"/>
          </w:tcPr>
          <w:p w14:paraId="2DA52D5C" w14:textId="688BEBCB" w:rsidR="005F6921" w:rsidRPr="00CB02B1" w:rsidRDefault="005F6921" w:rsidP="00AB04CD">
            <w:pPr>
              <w:spacing w:after="120" w:line="259" w:lineRule="auto"/>
              <w:rPr>
                <w:rFonts w:ascii="Roboto" w:hAnsi="Roboto"/>
                <w:color w:val="000000" w:themeColor="text1"/>
              </w:rPr>
            </w:pPr>
            <w:r w:rsidRPr="00CB02B1">
              <w:rPr>
                <w:rFonts w:ascii="Roboto" w:hAnsi="Roboto" w:cs="Arial"/>
                <w:b/>
                <w:bCs/>
              </w:rPr>
              <w:t xml:space="preserve">Natural </w:t>
            </w:r>
            <w:r w:rsidR="00812900" w:rsidRPr="00CB02B1">
              <w:rPr>
                <w:rFonts w:ascii="Roboto" w:hAnsi="Roboto" w:cs="Arial"/>
                <w:b/>
                <w:bCs/>
              </w:rPr>
              <w:t>C</w:t>
            </w:r>
            <w:r w:rsidRPr="00CB02B1">
              <w:rPr>
                <w:rFonts w:ascii="Roboto" w:hAnsi="Roboto" w:cs="Arial"/>
                <w:b/>
                <w:bCs/>
              </w:rPr>
              <w:t>apital</w:t>
            </w:r>
          </w:p>
        </w:tc>
        <w:tc>
          <w:tcPr>
            <w:tcW w:w="1960" w:type="dxa"/>
            <w:shd w:val="clear" w:color="auto" w:fill="auto"/>
          </w:tcPr>
          <w:p w14:paraId="5C90E245" w14:textId="6664372A" w:rsidR="005F6921" w:rsidRPr="00CB02B1" w:rsidRDefault="005F6921" w:rsidP="00AB04CD">
            <w:pPr>
              <w:spacing w:after="120"/>
              <w:rPr>
                <w:rFonts w:ascii="Roboto" w:hAnsi="Roboto" w:cs="Arial"/>
              </w:rPr>
            </w:pPr>
          </w:p>
        </w:tc>
      </w:tr>
      <w:tr w:rsidR="005F6921" w:rsidRPr="00D4295C" w14:paraId="4F8C73CB" w14:textId="77777777" w:rsidTr="67C0198C">
        <w:trPr>
          <w:trHeight w:val="425"/>
          <w:jc w:val="center"/>
        </w:trPr>
        <w:tc>
          <w:tcPr>
            <w:tcW w:w="3830" w:type="dxa"/>
            <w:vMerge/>
          </w:tcPr>
          <w:p w14:paraId="0C932067" w14:textId="77777777" w:rsidR="005F6921" w:rsidRPr="00CB02B1" w:rsidRDefault="005F6921" w:rsidP="00AB04CD">
            <w:pPr>
              <w:spacing w:after="120"/>
              <w:rPr>
                <w:rFonts w:ascii="Roboto" w:hAnsi="Roboto" w:cs="Arial"/>
              </w:rPr>
            </w:pPr>
          </w:p>
        </w:tc>
        <w:tc>
          <w:tcPr>
            <w:tcW w:w="4670" w:type="dxa"/>
            <w:gridSpan w:val="3"/>
            <w:shd w:val="clear" w:color="auto" w:fill="D9D9D9" w:themeFill="background1" w:themeFillShade="D9"/>
          </w:tcPr>
          <w:p w14:paraId="7DE4EE6F" w14:textId="5AE1C447" w:rsidR="005F6921" w:rsidRPr="00CB02B1" w:rsidRDefault="005F6921" w:rsidP="00AB04CD">
            <w:pPr>
              <w:spacing w:after="120" w:line="259" w:lineRule="auto"/>
              <w:rPr>
                <w:rFonts w:ascii="Roboto" w:hAnsi="Roboto"/>
                <w:color w:val="000000" w:themeColor="text1"/>
              </w:rPr>
            </w:pPr>
            <w:r w:rsidRPr="00CB02B1">
              <w:rPr>
                <w:rFonts w:ascii="Roboto" w:hAnsi="Roboto" w:cs="Arial"/>
                <w:b/>
                <w:bCs/>
              </w:rPr>
              <w:t xml:space="preserve">Local </w:t>
            </w:r>
            <w:r w:rsidR="00812900" w:rsidRPr="00CB02B1">
              <w:rPr>
                <w:rFonts w:ascii="Roboto" w:hAnsi="Roboto" w:cs="Arial"/>
                <w:b/>
                <w:bCs/>
              </w:rPr>
              <w:t>E</w:t>
            </w:r>
            <w:r w:rsidRPr="00CB02B1">
              <w:rPr>
                <w:rFonts w:ascii="Roboto" w:hAnsi="Roboto" w:cs="Arial"/>
                <w:b/>
                <w:bCs/>
              </w:rPr>
              <w:t>conomies</w:t>
            </w:r>
          </w:p>
        </w:tc>
        <w:tc>
          <w:tcPr>
            <w:tcW w:w="1960" w:type="dxa"/>
            <w:shd w:val="clear" w:color="auto" w:fill="auto"/>
          </w:tcPr>
          <w:p w14:paraId="095651CA" w14:textId="00BA15DA" w:rsidR="005F6921" w:rsidRPr="00CB02B1" w:rsidRDefault="005F6921" w:rsidP="00AB04CD">
            <w:pPr>
              <w:spacing w:after="120"/>
              <w:rPr>
                <w:rFonts w:ascii="Roboto" w:hAnsi="Roboto" w:cs="Arial"/>
              </w:rPr>
            </w:pPr>
          </w:p>
        </w:tc>
      </w:tr>
      <w:tr w:rsidR="005F6921" w:rsidRPr="00D4295C" w14:paraId="11DAABD1" w14:textId="77777777" w:rsidTr="67C0198C">
        <w:trPr>
          <w:trHeight w:val="425"/>
          <w:jc w:val="center"/>
        </w:trPr>
        <w:tc>
          <w:tcPr>
            <w:tcW w:w="3830" w:type="dxa"/>
            <w:vMerge/>
          </w:tcPr>
          <w:p w14:paraId="3338CEFB" w14:textId="77777777" w:rsidR="005F6921" w:rsidRPr="00CB02B1" w:rsidRDefault="005F6921" w:rsidP="00AB04CD">
            <w:pPr>
              <w:spacing w:after="120"/>
              <w:rPr>
                <w:rFonts w:ascii="Roboto" w:hAnsi="Roboto" w:cs="Arial"/>
              </w:rPr>
            </w:pPr>
          </w:p>
        </w:tc>
        <w:tc>
          <w:tcPr>
            <w:tcW w:w="4670" w:type="dxa"/>
            <w:gridSpan w:val="3"/>
            <w:shd w:val="clear" w:color="auto" w:fill="D9D9D9" w:themeFill="background1" w:themeFillShade="D9"/>
          </w:tcPr>
          <w:p w14:paraId="309CB1C1" w14:textId="2233C976" w:rsidR="005F6921" w:rsidRPr="00CB02B1" w:rsidRDefault="005F6921" w:rsidP="00AB04CD">
            <w:pPr>
              <w:spacing w:after="120" w:line="259" w:lineRule="auto"/>
              <w:rPr>
                <w:rFonts w:ascii="Roboto" w:hAnsi="Roboto"/>
                <w:color w:val="000000" w:themeColor="text1"/>
              </w:rPr>
            </w:pPr>
            <w:r w:rsidRPr="00CB02B1">
              <w:rPr>
                <w:rFonts w:ascii="Roboto" w:hAnsi="Roboto" w:cs="Arial"/>
                <w:b/>
                <w:bCs/>
              </w:rPr>
              <w:t xml:space="preserve">Regional </w:t>
            </w:r>
            <w:r w:rsidR="00812900" w:rsidRPr="00CB02B1">
              <w:rPr>
                <w:rFonts w:ascii="Roboto" w:hAnsi="Roboto" w:cs="Arial"/>
                <w:b/>
                <w:bCs/>
              </w:rPr>
              <w:t>I</w:t>
            </w:r>
            <w:r w:rsidRPr="00CB02B1">
              <w:rPr>
                <w:rFonts w:ascii="Roboto" w:hAnsi="Roboto" w:cs="Arial"/>
                <w:b/>
                <w:bCs/>
              </w:rPr>
              <w:t>dentity</w:t>
            </w:r>
          </w:p>
        </w:tc>
        <w:tc>
          <w:tcPr>
            <w:tcW w:w="1960" w:type="dxa"/>
            <w:shd w:val="clear" w:color="auto" w:fill="auto"/>
          </w:tcPr>
          <w:p w14:paraId="4548B87F" w14:textId="580E1DDE" w:rsidR="005F6921" w:rsidRPr="00CB02B1" w:rsidRDefault="005F6921" w:rsidP="00AB04CD">
            <w:pPr>
              <w:spacing w:after="120"/>
              <w:rPr>
                <w:rFonts w:ascii="Roboto" w:hAnsi="Roboto" w:cs="Arial"/>
              </w:rPr>
            </w:pPr>
          </w:p>
        </w:tc>
      </w:tr>
      <w:tr w:rsidR="004166B3" w:rsidRPr="00D4295C" w14:paraId="499BF3DE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FF376E" w:themeFill="text2"/>
          </w:tcPr>
          <w:p w14:paraId="5F61E506" w14:textId="41CA0BF0" w:rsidR="004166B3" w:rsidRPr="00CB02B1" w:rsidRDefault="004166B3" w:rsidP="00AB04CD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B02B1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 xml:space="preserve">PROJECT </w:t>
            </w:r>
            <w:r w:rsidR="000A7BDB" w:rsidRPr="00CB02B1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OVERVIEW</w:t>
            </w:r>
          </w:p>
        </w:tc>
      </w:tr>
      <w:tr w:rsidR="004A42D8" w:rsidRPr="00D4295C" w14:paraId="6C3CCC41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D9D9D9" w:themeFill="background1" w:themeFillShade="D9"/>
          </w:tcPr>
          <w:p w14:paraId="7A1AABC6" w14:textId="2747E54D" w:rsidR="004A42D8" w:rsidRPr="00CB02B1" w:rsidRDefault="00732085" w:rsidP="00AB04CD">
            <w:pPr>
              <w:pStyle w:val="ListParagraph"/>
              <w:numPr>
                <w:ilvl w:val="1"/>
                <w:numId w:val="27"/>
              </w:numPr>
              <w:spacing w:after="12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bookmarkStart w:id="0" w:name="_Hlk88826714"/>
            <w:r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>Project summary</w:t>
            </w:r>
            <w:r w:rsidR="00722F8B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>:</w:t>
            </w:r>
            <w:r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</w:t>
            </w:r>
            <w:r w:rsidR="004A42D8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Please </w:t>
            </w:r>
            <w:r w:rsidR="00F35CB9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provide </w:t>
            </w:r>
            <w:r w:rsidR="00F12D84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an overview </w:t>
            </w:r>
            <w:r w:rsidR="00F35CB9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of the </w:t>
            </w:r>
            <w:r w:rsidR="004A42D8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>project proposal for which</w:t>
            </w:r>
            <w:r w:rsidR="00F35CB9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</w:t>
            </w:r>
            <w:r w:rsidR="00C76BCF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>a</w:t>
            </w:r>
            <w:r w:rsidR="00E90914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full</w:t>
            </w:r>
            <w:r w:rsidR="00F35CB9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</w:t>
            </w:r>
            <w:r w:rsidR="004A42D8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business case </w:t>
            </w:r>
            <w:r w:rsidR="00722F8B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>will</w:t>
            </w:r>
            <w:r w:rsidR="004A42D8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be developed</w:t>
            </w:r>
            <w:r w:rsidR="000C12C6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>.</w:t>
            </w:r>
            <w:r w:rsidR="004A42D8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</w:t>
            </w:r>
            <w:r w:rsidR="004B352D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>(</w:t>
            </w:r>
            <w:r w:rsidR="00991D74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>500</w:t>
            </w:r>
            <w:r w:rsidR="004166B3" w:rsidRPr="00CB02B1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words)</w:t>
            </w:r>
            <w:bookmarkEnd w:id="0"/>
          </w:p>
        </w:tc>
      </w:tr>
      <w:tr w:rsidR="004A42D8" w:rsidRPr="00D4295C" w14:paraId="2BBAF17F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auto"/>
          </w:tcPr>
          <w:p w14:paraId="14696E58" w14:textId="4DEC5A51" w:rsidR="004932E2" w:rsidRPr="00CB02B1" w:rsidRDefault="004932E2" w:rsidP="00AB04CD">
            <w:pPr>
              <w:spacing w:after="120"/>
              <w:rPr>
                <w:rFonts w:ascii="Roboto" w:hAnsi="Roboto" w:cs="Arial"/>
                <w:b/>
                <w:bCs/>
              </w:rPr>
            </w:pPr>
          </w:p>
        </w:tc>
      </w:tr>
      <w:tr w:rsidR="004A42D8" w:rsidRPr="00D4295C" w14:paraId="10BAB4F9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D9D9D9" w:themeFill="background1" w:themeFillShade="D9"/>
          </w:tcPr>
          <w:p w14:paraId="3B50402C" w14:textId="3F755837" w:rsidR="00022D7C" w:rsidRPr="00CB02B1" w:rsidRDefault="00294253" w:rsidP="00AB04CD">
            <w:pPr>
              <w:pStyle w:val="ListParagraph"/>
              <w:numPr>
                <w:ilvl w:val="1"/>
                <w:numId w:val="27"/>
              </w:numPr>
              <w:spacing w:after="120"/>
              <w:rPr>
                <w:rFonts w:ascii="Roboto" w:hAnsi="Roboto" w:cs="Arial"/>
                <w:b/>
                <w:sz w:val="24"/>
                <w:szCs w:val="24"/>
              </w:rPr>
            </w:pPr>
            <w:bookmarkStart w:id="1" w:name="_Hlk88829493"/>
            <w:r w:rsidRPr="00CB02B1">
              <w:rPr>
                <w:rFonts w:ascii="Roboto" w:hAnsi="Roboto" w:cs="Arial"/>
                <w:b/>
                <w:sz w:val="24"/>
                <w:szCs w:val="24"/>
              </w:rPr>
              <w:t>Thematic</w:t>
            </w:r>
            <w:r w:rsidR="00732085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alignment</w:t>
            </w:r>
            <w:r w:rsidR="00722F8B" w:rsidRPr="00CB02B1">
              <w:rPr>
                <w:rFonts w:ascii="Roboto" w:hAnsi="Roboto" w:cs="Arial"/>
                <w:b/>
                <w:sz w:val="24"/>
                <w:szCs w:val="24"/>
              </w:rPr>
              <w:t>:</w:t>
            </w:r>
            <w:r w:rsidR="00732085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  <w:r w:rsidR="000B72CC" w:rsidRPr="00CB02B1">
              <w:rPr>
                <w:rFonts w:ascii="Roboto" w:hAnsi="Roboto" w:cs="Arial"/>
                <w:b/>
                <w:sz w:val="24"/>
                <w:szCs w:val="24"/>
              </w:rPr>
              <w:t>How will</w:t>
            </w:r>
            <w:r w:rsidR="003231FA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  <w:r w:rsidR="00D65935" w:rsidRPr="00CB02B1">
              <w:rPr>
                <w:rFonts w:ascii="Roboto" w:hAnsi="Roboto" w:cs="Arial"/>
                <w:b/>
                <w:sz w:val="24"/>
                <w:szCs w:val="24"/>
              </w:rPr>
              <w:t>the pr</w:t>
            </w:r>
            <w:r w:rsidR="00C76BCF" w:rsidRPr="00CB02B1">
              <w:rPr>
                <w:rFonts w:ascii="Roboto" w:hAnsi="Roboto" w:cs="Arial"/>
                <w:b/>
                <w:sz w:val="24"/>
                <w:szCs w:val="24"/>
              </w:rPr>
              <w:t>oject</w:t>
            </w:r>
            <w:r w:rsidR="00D65935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  <w:r w:rsidR="003231FA" w:rsidRPr="00CB02B1">
              <w:rPr>
                <w:rFonts w:ascii="Roboto" w:hAnsi="Roboto" w:cs="Arial"/>
                <w:b/>
                <w:sz w:val="24"/>
                <w:szCs w:val="24"/>
              </w:rPr>
              <w:t xml:space="preserve">align with </w:t>
            </w:r>
            <w:r w:rsidR="00C957B3" w:rsidRPr="00CB02B1">
              <w:rPr>
                <w:rFonts w:ascii="Roboto" w:hAnsi="Roboto" w:cs="Arial"/>
                <w:b/>
                <w:sz w:val="24"/>
                <w:szCs w:val="24"/>
              </w:rPr>
              <w:t>the</w:t>
            </w:r>
            <w:r w:rsidR="003231FA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  <w:r w:rsidR="00D65935" w:rsidRPr="00CB02B1">
              <w:rPr>
                <w:rFonts w:ascii="Roboto" w:hAnsi="Roboto" w:cs="Arial"/>
                <w:b/>
                <w:sz w:val="24"/>
                <w:szCs w:val="24"/>
              </w:rPr>
              <w:t xml:space="preserve">Regional Projects </w:t>
            </w:r>
            <w:r w:rsidR="003231FA" w:rsidRPr="00CB02B1">
              <w:rPr>
                <w:rFonts w:ascii="Roboto" w:hAnsi="Roboto" w:cs="Arial"/>
                <w:b/>
                <w:sz w:val="24"/>
                <w:szCs w:val="24"/>
              </w:rPr>
              <w:t>theme</w:t>
            </w:r>
            <w:r w:rsidR="004E0FFE" w:rsidRPr="00CB02B1">
              <w:rPr>
                <w:rFonts w:ascii="Roboto" w:hAnsi="Roboto" w:cs="Arial"/>
                <w:b/>
                <w:sz w:val="24"/>
                <w:szCs w:val="24"/>
              </w:rPr>
              <w:t>(s)</w:t>
            </w:r>
            <w:r w:rsidR="00CA7411" w:rsidRPr="00CB02B1">
              <w:rPr>
                <w:rFonts w:ascii="Roboto" w:hAnsi="Roboto" w:cs="Arial"/>
                <w:b/>
                <w:sz w:val="24"/>
                <w:szCs w:val="24"/>
              </w:rPr>
              <w:t>,</w:t>
            </w:r>
            <w:r w:rsidR="00791954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as identified a</w:t>
            </w:r>
            <w:r w:rsidR="004E0FFE" w:rsidRPr="00CB02B1">
              <w:rPr>
                <w:rFonts w:ascii="Roboto" w:hAnsi="Roboto" w:cs="Arial"/>
                <w:b/>
                <w:sz w:val="24"/>
                <w:szCs w:val="24"/>
              </w:rPr>
              <w:t>bove</w:t>
            </w:r>
            <w:r w:rsidR="003231FA" w:rsidRPr="00CB02B1">
              <w:rPr>
                <w:rFonts w:ascii="Roboto" w:hAnsi="Roboto" w:cs="Arial"/>
                <w:b/>
                <w:sz w:val="24"/>
                <w:szCs w:val="24"/>
              </w:rPr>
              <w:t xml:space="preserve">? </w:t>
            </w:r>
            <w:r w:rsidR="004166B3" w:rsidRPr="00CB02B1">
              <w:rPr>
                <w:rFonts w:ascii="Roboto" w:hAnsi="Roboto" w:cs="Arial"/>
                <w:b/>
                <w:sz w:val="24"/>
                <w:szCs w:val="24"/>
              </w:rPr>
              <w:t>(250 words)</w:t>
            </w:r>
            <w:bookmarkEnd w:id="1"/>
          </w:p>
        </w:tc>
      </w:tr>
      <w:tr w:rsidR="000B0F62" w:rsidRPr="00D4295C" w14:paraId="62F51E76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auto"/>
          </w:tcPr>
          <w:p w14:paraId="75CA0A2C" w14:textId="77777777" w:rsidR="000B0F62" w:rsidRPr="00CB02B1" w:rsidRDefault="000B0F62" w:rsidP="00AB04CD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022D7C" w:rsidRPr="00D4295C" w14:paraId="181AFAF4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D9D9D9" w:themeFill="background1" w:themeFillShade="D9"/>
          </w:tcPr>
          <w:p w14:paraId="1B47447C" w14:textId="4F337BFC" w:rsidR="00022D7C" w:rsidRPr="00CB02B1" w:rsidRDefault="00C42528" w:rsidP="00AB04CD">
            <w:pPr>
              <w:pStyle w:val="ListParagraph"/>
              <w:numPr>
                <w:ilvl w:val="1"/>
                <w:numId w:val="27"/>
              </w:numPr>
              <w:spacing w:after="120"/>
              <w:rPr>
                <w:rFonts w:ascii="Roboto" w:hAnsi="Roboto" w:cs="Arial"/>
                <w:b/>
                <w:sz w:val="24"/>
                <w:szCs w:val="24"/>
              </w:rPr>
            </w:pPr>
            <w:r w:rsidRPr="00CB02B1">
              <w:rPr>
                <w:rFonts w:ascii="Roboto" w:hAnsi="Roboto" w:cs="Arial"/>
                <w:b/>
                <w:sz w:val="24"/>
                <w:szCs w:val="24"/>
              </w:rPr>
              <w:t>Innovation and skills: How will the project support sector specific innovation and skills provision in the region</w:t>
            </w:r>
            <w:r w:rsidR="008A1CBA" w:rsidRPr="00CB02B1">
              <w:rPr>
                <w:rFonts w:ascii="Roboto" w:hAnsi="Roboto" w:cs="Arial"/>
                <w:b/>
                <w:sz w:val="24"/>
                <w:szCs w:val="24"/>
              </w:rPr>
              <w:t>?</w:t>
            </w:r>
            <w:r w:rsidRPr="00CB02B1">
              <w:rPr>
                <w:rFonts w:ascii="Roboto" w:hAnsi="Roboto" w:cs="Arial"/>
                <w:b/>
                <w:sz w:val="24"/>
                <w:szCs w:val="24"/>
              </w:rPr>
              <w:t xml:space="preserve"> (250 words)</w:t>
            </w:r>
          </w:p>
        </w:tc>
      </w:tr>
      <w:tr w:rsidR="00D65935" w:rsidRPr="00D4295C" w14:paraId="5DA92799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auto"/>
          </w:tcPr>
          <w:p w14:paraId="3F4BE551" w14:textId="626964E5" w:rsidR="00D65935" w:rsidRPr="00CB02B1" w:rsidRDefault="00D65935" w:rsidP="00AB04CD">
            <w:pPr>
              <w:spacing w:after="120"/>
              <w:rPr>
                <w:rFonts w:ascii="Roboto" w:hAnsi="Roboto" w:cs="Arial"/>
                <w:b/>
                <w:highlight w:val="yellow"/>
              </w:rPr>
            </w:pPr>
          </w:p>
        </w:tc>
      </w:tr>
      <w:tr w:rsidR="00D65935" w:rsidRPr="00D4295C" w14:paraId="7B1571E4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D9D9D9" w:themeFill="background1" w:themeFillShade="D9"/>
          </w:tcPr>
          <w:p w14:paraId="360BBB19" w14:textId="1AE37D06" w:rsidR="00D65935" w:rsidRPr="00CB02B1" w:rsidRDefault="00ED7EA9" w:rsidP="00AB04CD">
            <w:pPr>
              <w:pStyle w:val="ListParagraph"/>
              <w:numPr>
                <w:ilvl w:val="1"/>
                <w:numId w:val="27"/>
              </w:numPr>
              <w:spacing w:after="120"/>
              <w:rPr>
                <w:rFonts w:ascii="Roboto" w:hAnsi="Roboto" w:cs="Arial"/>
                <w:b/>
                <w:sz w:val="24"/>
                <w:szCs w:val="24"/>
              </w:rPr>
            </w:pPr>
            <w:r w:rsidRPr="00CB02B1">
              <w:rPr>
                <w:rFonts w:ascii="Roboto" w:hAnsi="Roboto" w:cs="Arial"/>
                <w:b/>
                <w:sz w:val="24"/>
                <w:szCs w:val="24"/>
              </w:rPr>
              <w:t>Partners</w:t>
            </w:r>
            <w:r w:rsidR="006642EA" w:rsidRPr="00CB02B1">
              <w:rPr>
                <w:rFonts w:ascii="Roboto" w:hAnsi="Roboto" w:cs="Arial"/>
                <w:b/>
                <w:sz w:val="24"/>
                <w:szCs w:val="24"/>
              </w:rPr>
              <w:t>hip</w:t>
            </w:r>
            <w:r w:rsidRPr="00CB02B1">
              <w:rPr>
                <w:rFonts w:ascii="Roboto" w:hAnsi="Roboto" w:cs="Arial"/>
                <w:b/>
                <w:sz w:val="24"/>
                <w:szCs w:val="24"/>
              </w:rPr>
              <w:t xml:space="preserve"> and engagement</w:t>
            </w:r>
            <w:r w:rsidR="00722F8B" w:rsidRPr="00CB02B1">
              <w:rPr>
                <w:rFonts w:ascii="Roboto" w:hAnsi="Roboto" w:cs="Arial"/>
                <w:b/>
                <w:sz w:val="24"/>
                <w:szCs w:val="24"/>
              </w:rPr>
              <w:t>:</w:t>
            </w:r>
            <w:r w:rsidR="003B6F4B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  <w:r w:rsidR="00CD7727" w:rsidRPr="00CB02B1">
              <w:rPr>
                <w:rFonts w:ascii="Roboto" w:hAnsi="Roboto" w:cs="Arial"/>
                <w:b/>
                <w:sz w:val="24"/>
                <w:szCs w:val="24"/>
              </w:rPr>
              <w:t>Who are the existing named partners for the project</w:t>
            </w:r>
            <w:r w:rsidR="00C76BCF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and </w:t>
            </w:r>
            <w:r w:rsidR="00CD7727" w:rsidRPr="00CB02B1">
              <w:rPr>
                <w:rFonts w:ascii="Roboto" w:hAnsi="Roboto" w:cs="Arial"/>
                <w:b/>
                <w:sz w:val="24"/>
                <w:szCs w:val="24"/>
              </w:rPr>
              <w:t>wh</w:t>
            </w:r>
            <w:r w:rsidR="00C42528" w:rsidRPr="00CB02B1">
              <w:rPr>
                <w:rFonts w:ascii="Roboto" w:hAnsi="Roboto" w:cs="Arial"/>
                <w:b/>
                <w:sz w:val="24"/>
                <w:szCs w:val="24"/>
              </w:rPr>
              <w:t xml:space="preserve">ich </w:t>
            </w:r>
            <w:r w:rsidR="00CD7727" w:rsidRPr="00CB02B1">
              <w:rPr>
                <w:rFonts w:ascii="Roboto" w:hAnsi="Roboto" w:cs="Arial"/>
                <w:b/>
                <w:sz w:val="24"/>
                <w:szCs w:val="24"/>
              </w:rPr>
              <w:t>wider stakeholders have been identified so far</w:t>
            </w:r>
            <w:r w:rsidR="008A1CBA" w:rsidRPr="00CB02B1">
              <w:rPr>
                <w:rFonts w:ascii="Roboto" w:hAnsi="Roboto" w:cs="Arial"/>
                <w:b/>
                <w:sz w:val="24"/>
                <w:szCs w:val="24"/>
              </w:rPr>
              <w:t>?</w:t>
            </w:r>
            <w:r w:rsidR="00165896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(</w:t>
            </w:r>
            <w:r w:rsidR="004166B3" w:rsidRPr="00CB02B1">
              <w:rPr>
                <w:rFonts w:ascii="Roboto" w:hAnsi="Roboto" w:cs="Arial"/>
                <w:b/>
                <w:sz w:val="24"/>
                <w:szCs w:val="24"/>
              </w:rPr>
              <w:t>250 words)</w:t>
            </w:r>
          </w:p>
        </w:tc>
      </w:tr>
      <w:tr w:rsidR="00C76BCF" w:rsidRPr="00D4295C" w14:paraId="43858B4E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auto"/>
          </w:tcPr>
          <w:p w14:paraId="692174AA" w14:textId="4A66CA7F" w:rsidR="00C76BCF" w:rsidRPr="00CB02B1" w:rsidRDefault="00C76BCF" w:rsidP="00AB04CD">
            <w:pPr>
              <w:spacing w:after="120"/>
              <w:rPr>
                <w:rFonts w:ascii="Roboto" w:hAnsi="Roboto" w:cs="Arial"/>
                <w:b/>
                <w:highlight w:val="yellow"/>
              </w:rPr>
            </w:pPr>
          </w:p>
        </w:tc>
      </w:tr>
      <w:tr w:rsidR="00D65935" w:rsidRPr="00D4295C" w14:paraId="5BCB4FA3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D9D9D9" w:themeFill="background1" w:themeFillShade="D9"/>
          </w:tcPr>
          <w:p w14:paraId="5C8B01A7" w14:textId="1F463AD9" w:rsidR="00D65935" w:rsidRPr="00CB02B1" w:rsidRDefault="00187A7D" w:rsidP="00AB04CD">
            <w:pPr>
              <w:pStyle w:val="ListParagraph"/>
              <w:numPr>
                <w:ilvl w:val="1"/>
                <w:numId w:val="27"/>
              </w:numPr>
              <w:spacing w:after="120"/>
              <w:rPr>
                <w:rFonts w:ascii="Roboto" w:hAnsi="Roboto" w:cs="Arial"/>
                <w:b/>
                <w:sz w:val="24"/>
                <w:szCs w:val="24"/>
              </w:rPr>
            </w:pPr>
            <w:r w:rsidRPr="00CB02B1">
              <w:rPr>
                <w:rFonts w:ascii="Roboto" w:hAnsi="Roboto" w:cs="Arial"/>
                <w:b/>
                <w:sz w:val="24"/>
                <w:szCs w:val="24"/>
              </w:rPr>
              <w:t xml:space="preserve">Regional impact and benefits: What are the expected benefits of the project </w:t>
            </w:r>
            <w:r w:rsidR="00355ED3" w:rsidRPr="00CB02B1">
              <w:rPr>
                <w:rFonts w:ascii="Roboto" w:hAnsi="Roboto" w:cs="Arial"/>
                <w:b/>
                <w:sz w:val="24"/>
                <w:szCs w:val="24"/>
              </w:rPr>
              <w:t>and</w:t>
            </w:r>
            <w:r w:rsidR="008A1CBA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any</w:t>
            </w:r>
            <w:r w:rsidR="00F34608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  <w:r w:rsidRPr="00CB02B1">
              <w:rPr>
                <w:rFonts w:ascii="Roboto" w:hAnsi="Roboto" w:cs="Arial"/>
                <w:b/>
                <w:sz w:val="24"/>
                <w:szCs w:val="24"/>
              </w:rPr>
              <w:t>wider regional or national impacts? (250 words)</w:t>
            </w:r>
          </w:p>
        </w:tc>
      </w:tr>
      <w:tr w:rsidR="004A42D8" w:rsidRPr="00D4295C" w14:paraId="1A04E9C8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auto"/>
          </w:tcPr>
          <w:p w14:paraId="582043BC" w14:textId="77777777" w:rsidR="00DA75C1" w:rsidRDefault="00DA75C1" w:rsidP="00AB04CD">
            <w:pPr>
              <w:spacing w:after="120"/>
              <w:rPr>
                <w:rFonts w:ascii="Roboto" w:hAnsi="Roboto" w:cs="Arial"/>
              </w:rPr>
            </w:pPr>
          </w:p>
          <w:p w14:paraId="6CFF524B" w14:textId="1C0DCA8D" w:rsidR="00DA75C1" w:rsidRPr="00CB02B1" w:rsidRDefault="00DA75C1" w:rsidP="00AB04CD">
            <w:pPr>
              <w:spacing w:after="120"/>
              <w:rPr>
                <w:rFonts w:ascii="Roboto" w:hAnsi="Roboto" w:cs="Arial"/>
              </w:rPr>
            </w:pPr>
          </w:p>
        </w:tc>
      </w:tr>
      <w:tr w:rsidR="004A42D8" w:rsidRPr="00D4295C" w14:paraId="3AB99FAC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FF376E" w:themeFill="text2"/>
          </w:tcPr>
          <w:p w14:paraId="14FCA103" w14:textId="4E62580D" w:rsidR="004A42D8" w:rsidRPr="00CB02B1" w:rsidRDefault="004A42D8" w:rsidP="00AB04CD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B02B1">
              <w:rPr>
                <w:rFonts w:ascii="Roboto" w:hAnsi="Roboto" w:cs="Arial"/>
                <w:color w:val="FFFFFF" w:themeColor="background1"/>
                <w:sz w:val="24"/>
                <w:szCs w:val="24"/>
              </w:rPr>
              <w:lastRenderedPageBreak/>
              <w:br w:type="page"/>
            </w:r>
            <w:r w:rsidR="00DC056B" w:rsidRPr="00CB02B1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B</w:t>
            </w:r>
            <w:r w:rsidR="00460611" w:rsidRPr="00CB02B1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USINESS CASE DEVELOPMENT</w:t>
            </w:r>
            <w:r w:rsidR="00E104CB" w:rsidRPr="00CB02B1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E612A" w:rsidRPr="00CB02B1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 xml:space="preserve">AND </w:t>
            </w:r>
            <w:r w:rsidR="00E104CB" w:rsidRPr="00CB02B1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COSTS</w:t>
            </w:r>
          </w:p>
        </w:tc>
      </w:tr>
      <w:tr w:rsidR="002B635B" w:rsidRPr="00D4295C" w14:paraId="177E7502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D9D9D9" w:themeFill="background1" w:themeFillShade="D9"/>
          </w:tcPr>
          <w:p w14:paraId="73B590BC" w14:textId="7B27239F" w:rsidR="002B635B" w:rsidRPr="00CB02B1" w:rsidRDefault="00EC7A75" w:rsidP="00AB04CD">
            <w:pPr>
              <w:pStyle w:val="ListParagraph"/>
              <w:numPr>
                <w:ilvl w:val="1"/>
                <w:numId w:val="27"/>
              </w:numPr>
              <w:spacing w:after="120"/>
              <w:rPr>
                <w:rFonts w:ascii="Roboto" w:hAnsi="Roboto" w:cs="Arial"/>
                <w:color w:val="FFFFFF" w:themeColor="background1"/>
                <w:sz w:val="24"/>
                <w:szCs w:val="24"/>
              </w:rPr>
            </w:pPr>
            <w:r w:rsidRPr="00CB02B1">
              <w:rPr>
                <w:rFonts w:ascii="Roboto" w:hAnsi="Roboto" w:cs="Arial"/>
                <w:b/>
                <w:sz w:val="24"/>
                <w:szCs w:val="24"/>
              </w:rPr>
              <w:t>Current funding position:</w:t>
            </w:r>
            <w:r w:rsidR="00BE34BE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  <w:r w:rsidR="004F1366" w:rsidRPr="00CB02B1">
              <w:rPr>
                <w:rFonts w:ascii="Roboto" w:hAnsi="Roboto" w:cs="Arial"/>
                <w:b/>
                <w:sz w:val="24"/>
                <w:szCs w:val="24"/>
              </w:rPr>
              <w:t>Does this project have any existing funding, or ha</w:t>
            </w:r>
            <w:r w:rsidR="0084600E" w:rsidRPr="00CB02B1">
              <w:rPr>
                <w:rFonts w:ascii="Roboto" w:hAnsi="Roboto" w:cs="Arial"/>
                <w:b/>
                <w:sz w:val="24"/>
                <w:szCs w:val="24"/>
              </w:rPr>
              <w:t>ve other funds for project development or delivery already been applied</w:t>
            </w:r>
            <w:r w:rsidR="00173D4B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for</w:t>
            </w:r>
            <w:r w:rsidR="0084600E" w:rsidRPr="00CB02B1">
              <w:rPr>
                <w:rFonts w:ascii="Roboto" w:hAnsi="Roboto" w:cs="Arial"/>
                <w:b/>
                <w:sz w:val="24"/>
                <w:szCs w:val="24"/>
              </w:rPr>
              <w:t>? Please provide any details</w:t>
            </w:r>
            <w:r w:rsidR="00F7691B" w:rsidRPr="00CB02B1">
              <w:rPr>
                <w:rFonts w:ascii="Roboto" w:hAnsi="Roboto" w:cs="Arial"/>
                <w:b/>
                <w:sz w:val="24"/>
                <w:szCs w:val="24"/>
              </w:rPr>
              <w:t>.</w:t>
            </w:r>
            <w:r w:rsidR="00A815A3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(100 words)</w:t>
            </w:r>
          </w:p>
        </w:tc>
      </w:tr>
      <w:tr w:rsidR="002B635B" w:rsidRPr="00D4295C" w14:paraId="48A1C1D3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auto"/>
          </w:tcPr>
          <w:p w14:paraId="6D0735A4" w14:textId="77777777" w:rsidR="002B635B" w:rsidRPr="00CB02B1" w:rsidRDefault="002B635B" w:rsidP="00AB04CD">
            <w:pPr>
              <w:spacing w:after="120"/>
              <w:rPr>
                <w:rFonts w:ascii="Roboto" w:hAnsi="Roboto" w:cs="Arial"/>
                <w:color w:val="FFFFFF" w:themeColor="background1"/>
              </w:rPr>
            </w:pPr>
          </w:p>
        </w:tc>
      </w:tr>
      <w:tr w:rsidR="005A1DEE" w:rsidRPr="00D4295C" w14:paraId="5229A361" w14:textId="77777777" w:rsidTr="67C0198C">
        <w:trPr>
          <w:trHeight w:val="425"/>
          <w:jc w:val="center"/>
        </w:trPr>
        <w:tc>
          <w:tcPr>
            <w:tcW w:w="6265" w:type="dxa"/>
            <w:gridSpan w:val="2"/>
            <w:shd w:val="clear" w:color="auto" w:fill="D9D9D9" w:themeFill="background1" w:themeFillShade="D9"/>
          </w:tcPr>
          <w:p w14:paraId="3CA1DEE6" w14:textId="402BD4DD" w:rsidR="005A1DEE" w:rsidRPr="00CB02B1" w:rsidRDefault="005A1DEE" w:rsidP="00AB04CD">
            <w:pPr>
              <w:pStyle w:val="ListParagraph"/>
              <w:numPr>
                <w:ilvl w:val="1"/>
                <w:numId w:val="27"/>
              </w:numPr>
              <w:spacing w:after="120"/>
              <w:rPr>
                <w:rFonts w:ascii="Roboto" w:hAnsi="Roboto" w:cs="Arial"/>
                <w:b/>
                <w:sz w:val="24"/>
                <w:szCs w:val="24"/>
              </w:rPr>
            </w:pPr>
            <w:r w:rsidRPr="00CB02B1">
              <w:rPr>
                <w:rFonts w:ascii="Roboto" w:hAnsi="Roboto" w:cs="Arial"/>
                <w:b/>
                <w:sz w:val="24"/>
                <w:szCs w:val="24"/>
              </w:rPr>
              <w:t>Description of business case development activities and cost</w:t>
            </w:r>
          </w:p>
          <w:p w14:paraId="6BD47DBE" w14:textId="1C9488AD" w:rsidR="005A1DEE" w:rsidRPr="00CB02B1" w:rsidRDefault="005A1DEE" w:rsidP="00AB04CD">
            <w:pPr>
              <w:spacing w:after="120"/>
              <w:ind w:left="720"/>
              <w:rPr>
                <w:rFonts w:ascii="Roboto" w:hAnsi="Roboto" w:cs="Arial"/>
                <w:b/>
              </w:rPr>
            </w:pPr>
            <w:r w:rsidRPr="00CB02B1">
              <w:rPr>
                <w:rFonts w:ascii="Roboto" w:hAnsi="Roboto" w:cs="Arial"/>
              </w:rPr>
              <w:t>Please add additional lines where necessary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7C1A7574" w14:textId="7BCA4442" w:rsidR="005A1DEE" w:rsidRPr="00CB02B1" w:rsidRDefault="005A1DEE" w:rsidP="00AB04CD">
            <w:pPr>
              <w:spacing w:after="120"/>
              <w:jc w:val="center"/>
              <w:rPr>
                <w:rFonts w:ascii="Roboto" w:hAnsi="Roboto" w:cs="Arial"/>
                <w:b/>
              </w:rPr>
            </w:pPr>
            <w:r w:rsidRPr="00CB02B1">
              <w:rPr>
                <w:rFonts w:ascii="Roboto" w:hAnsi="Roboto" w:cs="Arial"/>
                <w:b/>
              </w:rPr>
              <w:t>C</w:t>
            </w:r>
            <w:r w:rsidR="00446D9B">
              <w:rPr>
                <w:rFonts w:ascii="Roboto" w:hAnsi="Roboto" w:cs="Arial"/>
                <w:b/>
              </w:rPr>
              <w:t>ost</w:t>
            </w:r>
            <w:r w:rsidRPr="00CB02B1">
              <w:rPr>
                <w:rFonts w:ascii="Roboto" w:hAnsi="Roboto" w:cs="Arial"/>
                <w:b/>
              </w:rPr>
              <w:t xml:space="preserve"> (£)</w:t>
            </w:r>
          </w:p>
          <w:p w14:paraId="51E8C42E" w14:textId="3838E25C" w:rsidR="005A1DEE" w:rsidRPr="00CB02B1" w:rsidRDefault="005A1DEE" w:rsidP="00AB04CD">
            <w:pPr>
              <w:spacing w:after="120"/>
              <w:jc w:val="center"/>
              <w:rPr>
                <w:rFonts w:ascii="Roboto" w:hAnsi="Roboto" w:cs="Arial"/>
                <w:b/>
              </w:rPr>
            </w:pPr>
            <w:r w:rsidRPr="00CB02B1">
              <w:rPr>
                <w:rFonts w:ascii="Roboto" w:hAnsi="Roboto" w:cs="Arial"/>
              </w:rPr>
              <w:t>(Excluding VAT)</w:t>
            </w:r>
          </w:p>
        </w:tc>
        <w:tc>
          <w:tcPr>
            <w:tcW w:w="2515" w:type="dxa"/>
            <w:gridSpan w:val="2"/>
            <w:shd w:val="clear" w:color="auto" w:fill="D9D9D9" w:themeFill="background1" w:themeFillShade="D9"/>
          </w:tcPr>
          <w:p w14:paraId="3AFA9F7A" w14:textId="4539530F" w:rsidR="005A1DEE" w:rsidRPr="00CB02B1" w:rsidRDefault="00446D9B" w:rsidP="00AB04CD">
            <w:pPr>
              <w:spacing w:after="120"/>
              <w:rPr>
                <w:rFonts w:ascii="Roboto" w:hAnsi="Roboto" w:cs="Arial"/>
              </w:rPr>
            </w:pPr>
            <w:r>
              <w:rPr>
                <w:rFonts w:ascii="Roboto" w:hAnsi="Roboto" w:cs="Arial"/>
                <w:b/>
              </w:rPr>
              <w:t>How has the cost been calculated?</w:t>
            </w:r>
          </w:p>
          <w:p w14:paraId="7B42F122" w14:textId="11DF34D6" w:rsidR="005A1DEE" w:rsidRPr="00CB02B1" w:rsidRDefault="005A1DEE" w:rsidP="00AB04CD">
            <w:pPr>
              <w:spacing w:after="120"/>
              <w:rPr>
                <w:rFonts w:ascii="Roboto" w:hAnsi="Roboto" w:cs="Arial"/>
                <w:b/>
              </w:rPr>
            </w:pPr>
            <w:r w:rsidRPr="00CB02B1">
              <w:rPr>
                <w:rFonts w:ascii="Roboto" w:hAnsi="Roboto" w:cs="Arial"/>
              </w:rPr>
              <w:t>(Quote or estimate)</w:t>
            </w:r>
          </w:p>
        </w:tc>
      </w:tr>
      <w:tr w:rsidR="00B81A0E" w:rsidRPr="00D4295C" w14:paraId="3A68C7DD" w14:textId="77777777" w:rsidTr="67C0198C">
        <w:trPr>
          <w:trHeight w:val="425"/>
          <w:jc w:val="center"/>
        </w:trPr>
        <w:tc>
          <w:tcPr>
            <w:tcW w:w="6265" w:type="dxa"/>
            <w:gridSpan w:val="2"/>
            <w:shd w:val="clear" w:color="auto" w:fill="FFFFFF" w:themeFill="background1"/>
          </w:tcPr>
          <w:p w14:paraId="17C2E207" w14:textId="77777777" w:rsidR="00B81A0E" w:rsidRPr="00446D9B" w:rsidRDefault="00B81A0E" w:rsidP="00AB04CD">
            <w:pPr>
              <w:spacing w:after="120"/>
              <w:rPr>
                <w:rFonts w:ascii="Roboto" w:hAnsi="Roboto" w:cs="Arial"/>
                <w:bCs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2A65E9FB" w14:textId="30E8064D" w:rsidR="00B81A0E" w:rsidRPr="00CB02B1" w:rsidRDefault="00B81A0E" w:rsidP="00AB04CD">
            <w:pPr>
              <w:spacing w:after="120"/>
              <w:rPr>
                <w:rFonts w:ascii="Roboto" w:hAnsi="Roboto" w:cs="Arial"/>
                <w:b/>
                <w:highlight w:val="yellow"/>
              </w:rPr>
            </w:pPr>
          </w:p>
        </w:tc>
        <w:tc>
          <w:tcPr>
            <w:tcW w:w="2515" w:type="dxa"/>
            <w:gridSpan w:val="2"/>
            <w:shd w:val="clear" w:color="auto" w:fill="FFFFFF" w:themeFill="background1"/>
          </w:tcPr>
          <w:p w14:paraId="5C0EAF52" w14:textId="28567493" w:rsidR="00B81A0E" w:rsidRPr="00CB02B1" w:rsidRDefault="00B81A0E" w:rsidP="00AB04CD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B81A0E" w:rsidRPr="00D4295C" w14:paraId="1AFD9F74" w14:textId="77777777" w:rsidTr="67C0198C">
        <w:trPr>
          <w:trHeight w:val="425"/>
          <w:jc w:val="center"/>
        </w:trPr>
        <w:tc>
          <w:tcPr>
            <w:tcW w:w="6265" w:type="dxa"/>
            <w:gridSpan w:val="2"/>
            <w:shd w:val="clear" w:color="auto" w:fill="FFFFFF" w:themeFill="background1"/>
          </w:tcPr>
          <w:p w14:paraId="0D367D0D" w14:textId="77777777" w:rsidR="00B81A0E" w:rsidRPr="00CB02B1" w:rsidRDefault="00B81A0E" w:rsidP="00AB04CD">
            <w:pPr>
              <w:spacing w:after="120"/>
              <w:rPr>
                <w:rFonts w:ascii="Roboto" w:hAnsi="Roboto" w:cs="Arial"/>
                <w:b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7E681DF5" w14:textId="10C364D8" w:rsidR="00B81A0E" w:rsidRPr="00CB02B1" w:rsidRDefault="00B81A0E" w:rsidP="00AB04CD">
            <w:pPr>
              <w:spacing w:after="120"/>
              <w:rPr>
                <w:rFonts w:ascii="Roboto" w:hAnsi="Roboto" w:cs="Arial"/>
                <w:b/>
                <w:highlight w:val="yellow"/>
              </w:rPr>
            </w:pPr>
          </w:p>
        </w:tc>
        <w:tc>
          <w:tcPr>
            <w:tcW w:w="2515" w:type="dxa"/>
            <w:gridSpan w:val="2"/>
            <w:shd w:val="clear" w:color="auto" w:fill="FFFFFF" w:themeFill="background1"/>
          </w:tcPr>
          <w:p w14:paraId="7B522FB8" w14:textId="77777777" w:rsidR="00B81A0E" w:rsidRPr="00CB02B1" w:rsidRDefault="00B81A0E" w:rsidP="00AB04CD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B81A0E" w:rsidRPr="00D4295C" w14:paraId="0902DBF5" w14:textId="77777777" w:rsidTr="67C0198C">
        <w:trPr>
          <w:trHeight w:val="425"/>
          <w:jc w:val="center"/>
        </w:trPr>
        <w:tc>
          <w:tcPr>
            <w:tcW w:w="6265" w:type="dxa"/>
            <w:gridSpan w:val="2"/>
            <w:shd w:val="clear" w:color="auto" w:fill="FFFFFF" w:themeFill="background1"/>
          </w:tcPr>
          <w:p w14:paraId="34BA00F2" w14:textId="77777777" w:rsidR="00B81A0E" w:rsidRPr="00CB02B1" w:rsidRDefault="00B81A0E" w:rsidP="00AB04CD">
            <w:pPr>
              <w:spacing w:after="120"/>
              <w:rPr>
                <w:rFonts w:ascii="Roboto" w:hAnsi="Roboto" w:cs="Arial"/>
                <w:b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5EC31895" w14:textId="6D9872B9" w:rsidR="00B81A0E" w:rsidRPr="00CB02B1" w:rsidRDefault="00B81A0E" w:rsidP="00AB04CD">
            <w:pPr>
              <w:spacing w:after="120"/>
              <w:rPr>
                <w:rFonts w:ascii="Roboto" w:hAnsi="Roboto" w:cs="Arial"/>
                <w:b/>
                <w:highlight w:val="yellow"/>
              </w:rPr>
            </w:pPr>
          </w:p>
        </w:tc>
        <w:tc>
          <w:tcPr>
            <w:tcW w:w="2515" w:type="dxa"/>
            <w:gridSpan w:val="2"/>
            <w:shd w:val="clear" w:color="auto" w:fill="FFFFFF" w:themeFill="background1"/>
          </w:tcPr>
          <w:p w14:paraId="7D92EFB5" w14:textId="77777777" w:rsidR="00B81A0E" w:rsidRPr="00CB02B1" w:rsidRDefault="00B81A0E" w:rsidP="00AB04CD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A50160" w:rsidRPr="00D4295C" w14:paraId="0426167F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D9D9D9" w:themeFill="background1" w:themeFillShade="D9"/>
          </w:tcPr>
          <w:p w14:paraId="0EAC542E" w14:textId="7128B090" w:rsidR="00A50160" w:rsidRPr="00CB02B1" w:rsidRDefault="005A338B" w:rsidP="00AB04CD">
            <w:pPr>
              <w:pStyle w:val="ListParagraph"/>
              <w:numPr>
                <w:ilvl w:val="1"/>
                <w:numId w:val="27"/>
              </w:numPr>
              <w:spacing w:after="120"/>
              <w:rPr>
                <w:rFonts w:ascii="Roboto" w:hAnsi="Roboto" w:cs="Arial"/>
                <w:b/>
                <w:sz w:val="24"/>
                <w:szCs w:val="24"/>
              </w:rPr>
            </w:pPr>
            <w:r w:rsidRPr="00CB02B1">
              <w:rPr>
                <w:rFonts w:ascii="Roboto" w:hAnsi="Roboto" w:cs="Arial"/>
                <w:b/>
                <w:sz w:val="24"/>
                <w:szCs w:val="24"/>
              </w:rPr>
              <w:t xml:space="preserve">Timeframe: </w:t>
            </w:r>
            <w:r w:rsidR="006D58A7" w:rsidRPr="00CB02B1">
              <w:rPr>
                <w:rFonts w:ascii="Roboto" w:hAnsi="Roboto" w:cs="Arial"/>
                <w:b/>
                <w:sz w:val="24"/>
                <w:szCs w:val="24"/>
              </w:rPr>
              <w:t xml:space="preserve">When </w:t>
            </w:r>
            <w:r w:rsidRPr="00CB02B1">
              <w:rPr>
                <w:rFonts w:ascii="Roboto" w:hAnsi="Roboto" w:cs="Arial"/>
                <w:b/>
                <w:sz w:val="24"/>
                <w:szCs w:val="24"/>
              </w:rPr>
              <w:t>is</w:t>
            </w:r>
            <w:r w:rsidR="00AA73C7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Full Business Case </w:t>
            </w:r>
            <w:r w:rsidR="004F1366" w:rsidRPr="00CB02B1">
              <w:rPr>
                <w:rFonts w:ascii="Roboto" w:hAnsi="Roboto" w:cs="Arial"/>
                <w:b/>
                <w:sz w:val="24"/>
                <w:szCs w:val="24"/>
              </w:rPr>
              <w:t xml:space="preserve">development </w:t>
            </w:r>
            <w:r w:rsidR="00AA73C7" w:rsidRPr="00CB02B1">
              <w:rPr>
                <w:rFonts w:ascii="Roboto" w:hAnsi="Roboto" w:cs="Arial"/>
                <w:b/>
                <w:sz w:val="24"/>
                <w:szCs w:val="24"/>
              </w:rPr>
              <w:t>activity expected to be complete</w:t>
            </w:r>
            <w:r w:rsidR="00DB75A5" w:rsidRPr="00CB02B1">
              <w:rPr>
                <w:rFonts w:ascii="Roboto" w:hAnsi="Roboto" w:cs="Arial"/>
                <w:b/>
                <w:sz w:val="24"/>
                <w:szCs w:val="24"/>
              </w:rPr>
              <w:t>?</w:t>
            </w:r>
            <w:r w:rsidR="00A50160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  <w:r w:rsidR="00A815A3" w:rsidRPr="00CB02B1">
              <w:rPr>
                <w:rFonts w:ascii="Roboto" w:hAnsi="Roboto" w:cs="Arial"/>
                <w:b/>
                <w:sz w:val="24"/>
                <w:szCs w:val="24"/>
              </w:rPr>
              <w:t>(</w:t>
            </w:r>
            <w:r w:rsidR="00A22B46" w:rsidRPr="00CB02B1">
              <w:rPr>
                <w:rFonts w:ascii="Roboto" w:hAnsi="Roboto" w:cs="Arial"/>
                <w:b/>
                <w:sz w:val="24"/>
                <w:szCs w:val="24"/>
              </w:rPr>
              <w:t>1</w:t>
            </w:r>
            <w:r w:rsidR="00A815A3" w:rsidRPr="00CB02B1">
              <w:rPr>
                <w:rFonts w:ascii="Roboto" w:hAnsi="Roboto" w:cs="Arial"/>
                <w:b/>
                <w:sz w:val="24"/>
                <w:szCs w:val="24"/>
              </w:rPr>
              <w:t xml:space="preserve">00 </w:t>
            </w:r>
            <w:r w:rsidR="00D53445" w:rsidRPr="00CB02B1">
              <w:rPr>
                <w:rFonts w:ascii="Roboto" w:hAnsi="Roboto" w:cs="Arial"/>
                <w:b/>
                <w:sz w:val="24"/>
                <w:szCs w:val="24"/>
              </w:rPr>
              <w:t>words)</w:t>
            </w:r>
          </w:p>
        </w:tc>
      </w:tr>
      <w:tr w:rsidR="00A50160" w:rsidRPr="00D4295C" w14:paraId="5C4D08AF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FFFFFF" w:themeFill="background1"/>
          </w:tcPr>
          <w:p w14:paraId="0635E2DE" w14:textId="77777777" w:rsidR="00A50160" w:rsidRPr="00CB02B1" w:rsidRDefault="00A50160" w:rsidP="00AB04CD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400DAA" w:rsidRPr="00D4295C" w14:paraId="7FE6E640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D9D9D9" w:themeFill="background1" w:themeFillShade="D9"/>
          </w:tcPr>
          <w:p w14:paraId="39D372C6" w14:textId="13473ACE" w:rsidR="00400DAA" w:rsidRPr="00CB02B1" w:rsidRDefault="00922703" w:rsidP="00AB04CD">
            <w:pPr>
              <w:pStyle w:val="ListParagraph"/>
              <w:numPr>
                <w:ilvl w:val="1"/>
                <w:numId w:val="27"/>
              </w:numPr>
              <w:spacing w:after="120"/>
              <w:rPr>
                <w:rFonts w:ascii="Roboto" w:hAnsi="Roboto" w:cs="Arial"/>
                <w:b/>
                <w:sz w:val="24"/>
                <w:szCs w:val="24"/>
              </w:rPr>
            </w:pPr>
            <w:r w:rsidRPr="00CB02B1">
              <w:rPr>
                <w:rFonts w:ascii="Roboto" w:hAnsi="Roboto" w:cs="Arial"/>
                <w:b/>
                <w:sz w:val="24"/>
                <w:szCs w:val="24"/>
              </w:rPr>
              <w:t xml:space="preserve">Delivery funding: </w:t>
            </w:r>
            <w:r w:rsidR="00594A85" w:rsidRPr="00CB02B1">
              <w:rPr>
                <w:rFonts w:ascii="Roboto" w:hAnsi="Roboto" w:cs="Arial"/>
                <w:b/>
                <w:sz w:val="24"/>
                <w:szCs w:val="24"/>
              </w:rPr>
              <w:t>W</w:t>
            </w:r>
            <w:r w:rsidR="00DA058D" w:rsidRPr="00CB02B1">
              <w:rPr>
                <w:rFonts w:ascii="Roboto" w:hAnsi="Roboto" w:cs="Arial"/>
                <w:b/>
                <w:sz w:val="24"/>
                <w:szCs w:val="24"/>
              </w:rPr>
              <w:t>hich funds</w:t>
            </w:r>
            <w:r w:rsidR="000E2645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or types of funding</w:t>
            </w:r>
            <w:r w:rsidR="00DA058D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  <w:r w:rsidR="000179E3" w:rsidRPr="00CB02B1">
              <w:rPr>
                <w:rFonts w:ascii="Roboto" w:hAnsi="Roboto" w:cs="Arial"/>
                <w:b/>
                <w:sz w:val="24"/>
                <w:szCs w:val="24"/>
              </w:rPr>
              <w:t>will the</w:t>
            </w:r>
            <w:r w:rsidR="00DA058D" w:rsidRPr="00CB02B1">
              <w:rPr>
                <w:rFonts w:ascii="Roboto" w:hAnsi="Roboto" w:cs="Arial"/>
                <w:b/>
                <w:sz w:val="24"/>
                <w:szCs w:val="24"/>
              </w:rPr>
              <w:t xml:space="preserve"> Full Business Case be used to apply for</w:t>
            </w:r>
            <w:r w:rsidR="00594A85" w:rsidRPr="00CB02B1">
              <w:rPr>
                <w:rFonts w:ascii="Roboto" w:hAnsi="Roboto" w:cs="Arial"/>
                <w:b/>
                <w:sz w:val="24"/>
                <w:szCs w:val="24"/>
              </w:rPr>
              <w:t>, if known</w:t>
            </w:r>
            <w:r w:rsidR="00DA058D" w:rsidRPr="00CB02B1">
              <w:rPr>
                <w:rFonts w:ascii="Roboto" w:hAnsi="Roboto" w:cs="Arial"/>
                <w:b/>
                <w:sz w:val="24"/>
                <w:szCs w:val="24"/>
              </w:rPr>
              <w:t>? (100 words)</w:t>
            </w:r>
          </w:p>
        </w:tc>
      </w:tr>
      <w:tr w:rsidR="00400DAA" w:rsidRPr="00D4295C" w14:paraId="7987E890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FFFFFF" w:themeFill="background1"/>
          </w:tcPr>
          <w:p w14:paraId="4937B783" w14:textId="77777777" w:rsidR="00400DAA" w:rsidRPr="00CB02B1" w:rsidRDefault="00400DAA" w:rsidP="00AB04CD">
            <w:pPr>
              <w:spacing w:after="120"/>
              <w:rPr>
                <w:rFonts w:ascii="Roboto" w:hAnsi="Roboto" w:cs="Arial"/>
                <w:b/>
              </w:rPr>
            </w:pPr>
          </w:p>
        </w:tc>
      </w:tr>
      <w:tr w:rsidR="00540FEA" w:rsidRPr="00D4295C" w14:paraId="6E090778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FF376E" w:themeFill="text2"/>
          </w:tcPr>
          <w:p w14:paraId="44A44C1F" w14:textId="7AE56694" w:rsidR="00540FEA" w:rsidRPr="00CB02B1" w:rsidRDefault="00540FEA" w:rsidP="00AB04CD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B02B1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APPLICANT STATEMENT AND SIGNATURE</w:t>
            </w:r>
          </w:p>
        </w:tc>
      </w:tr>
      <w:tr w:rsidR="00613CC3" w:rsidRPr="00D4295C" w14:paraId="19BB029C" w14:textId="77777777" w:rsidTr="67C0198C">
        <w:trPr>
          <w:trHeight w:val="425"/>
          <w:jc w:val="center"/>
        </w:trPr>
        <w:tc>
          <w:tcPr>
            <w:tcW w:w="10460" w:type="dxa"/>
            <w:gridSpan w:val="5"/>
            <w:shd w:val="clear" w:color="auto" w:fill="auto"/>
          </w:tcPr>
          <w:p w14:paraId="13FF7E07" w14:textId="311841A4" w:rsidR="00613CC3" w:rsidRPr="00CB02B1" w:rsidRDefault="00613CC3" w:rsidP="00AB04CD">
            <w:pPr>
              <w:spacing w:after="120" w:line="276" w:lineRule="auto"/>
              <w:rPr>
                <w:rFonts w:ascii="Roboto" w:eastAsia="ITC Avant Garde Pro Bk" w:hAnsi="Roboto" w:cs="Arial"/>
                <w:spacing w:val="6"/>
                <w:lang w:eastAsia="en-US"/>
              </w:rPr>
            </w:pPr>
            <w:r w:rsidRPr="00CB02B1">
              <w:rPr>
                <w:rFonts w:ascii="Roboto" w:eastAsia="ITC Avant Garde Pro Bk" w:hAnsi="Roboto" w:cs="Arial"/>
                <w:spacing w:val="6"/>
                <w:lang w:eastAsia="en-US"/>
              </w:rPr>
              <w:t>I wish to apply for the sum of £</w:t>
            </w:r>
            <w:r w:rsidRPr="00CB02B1">
              <w:rPr>
                <w:rFonts w:ascii="Roboto" w:eastAsia="ITC Avant Garde Pro Bk" w:hAnsi="Roboto" w:cs="Arial"/>
                <w:spacing w:val="6"/>
                <w:u w:val="single"/>
                <w:lang w:eastAsia="en-US"/>
              </w:rPr>
              <w:tab/>
            </w:r>
            <w:r w:rsidR="005B7B3A">
              <w:rPr>
                <w:rFonts w:ascii="Roboto" w:eastAsia="ITC Avant Garde Pro Bk" w:hAnsi="Roboto" w:cs="Arial"/>
                <w:spacing w:val="6"/>
                <w:u w:val="single"/>
                <w:lang w:eastAsia="en-US"/>
              </w:rPr>
              <w:tab/>
            </w:r>
            <w:r w:rsidR="005B7B3A">
              <w:rPr>
                <w:rFonts w:ascii="Roboto" w:eastAsia="ITC Avant Garde Pro Bk" w:hAnsi="Roboto" w:cs="Arial"/>
                <w:spacing w:val="6"/>
                <w:u w:val="single"/>
                <w:lang w:eastAsia="en-US"/>
              </w:rPr>
              <w:tab/>
            </w:r>
            <w:r w:rsidR="00ED6628" w:rsidRPr="00BF16B2">
              <w:rPr>
                <w:rFonts w:ascii="Roboto" w:eastAsia="ITC Avant Garde Pro Bk" w:hAnsi="Roboto" w:cs="Arial"/>
                <w:spacing w:val="6"/>
                <w:u w:val="single"/>
                <w:lang w:eastAsia="en-US"/>
              </w:rPr>
              <w:t>(</w:t>
            </w:r>
            <w:r w:rsidR="00AF6F5F" w:rsidRPr="00BF16B2">
              <w:rPr>
                <w:rFonts w:ascii="Roboto" w:eastAsia="ITC Avant Garde Pro Bk" w:hAnsi="Roboto" w:cs="Arial"/>
                <w:spacing w:val="6"/>
                <w:lang w:eastAsia="en-US"/>
              </w:rPr>
              <w:t>Excluding</w:t>
            </w:r>
            <w:r w:rsidR="005B7B3A" w:rsidRPr="00BF16B2">
              <w:rPr>
                <w:rFonts w:ascii="Roboto" w:eastAsia="ITC Avant Garde Pro Bk" w:hAnsi="Roboto" w:cs="Arial"/>
                <w:spacing w:val="6"/>
                <w:lang w:eastAsia="en-US"/>
              </w:rPr>
              <w:t xml:space="preserve"> VAT)</w:t>
            </w:r>
          </w:p>
          <w:p w14:paraId="4B9287AB" w14:textId="77777777" w:rsidR="00613CC3" w:rsidRPr="00CB02B1" w:rsidRDefault="00613CC3" w:rsidP="00AB04CD">
            <w:pPr>
              <w:spacing w:after="120" w:line="276" w:lineRule="auto"/>
              <w:rPr>
                <w:rFonts w:ascii="Roboto" w:eastAsia="ITC Avant Garde Pro Bk" w:hAnsi="Roboto" w:cs="Arial"/>
                <w:spacing w:val="6"/>
                <w:lang w:eastAsia="en-US"/>
              </w:rPr>
            </w:pPr>
          </w:p>
          <w:p w14:paraId="4F6B7CA4" w14:textId="7898204A" w:rsidR="00613CC3" w:rsidRPr="00CB02B1" w:rsidRDefault="00613CC3" w:rsidP="00AB04CD">
            <w:pPr>
              <w:spacing w:after="120" w:line="276" w:lineRule="auto"/>
              <w:rPr>
                <w:rFonts w:ascii="Roboto" w:eastAsia="ヒラギノ角ゴ Pro W3" w:hAnsi="Roboto" w:cs="Arial"/>
                <w:kern w:val="20"/>
                <w:lang w:eastAsia="x-none"/>
              </w:rPr>
            </w:pPr>
            <w:r w:rsidRPr="00CB02B1">
              <w:rPr>
                <w:rFonts w:ascii="Roboto" w:eastAsia="ヒラギノ角ゴ Pro W3" w:hAnsi="Roboto" w:cs="Arial"/>
                <w:kern w:val="20"/>
                <w:lang w:val="x-none" w:eastAsia="x-none"/>
              </w:rPr>
              <w:t>On behalf of</w:t>
            </w:r>
            <w:r w:rsidR="00ED6628" w:rsidRPr="00CB02B1">
              <w:rPr>
                <w:rFonts w:ascii="Roboto" w:eastAsia="ITC Avant Garde Pro Bk" w:hAnsi="Roboto" w:cs="Arial"/>
                <w:spacing w:val="6"/>
                <w:u w:val="single"/>
                <w:lang w:eastAsia="en-US"/>
              </w:rPr>
              <w:tab/>
            </w:r>
            <w:r w:rsidR="00ED6628" w:rsidRPr="00CB02B1">
              <w:rPr>
                <w:rFonts w:ascii="Roboto" w:eastAsia="ITC Avant Garde Pro Bk" w:hAnsi="Roboto" w:cs="Arial"/>
                <w:b/>
                <w:bCs/>
                <w:spacing w:val="6"/>
                <w:u w:val="single"/>
                <w:lang w:eastAsia="en-US"/>
              </w:rPr>
              <w:tab/>
            </w:r>
            <w:r w:rsidR="00ED6628" w:rsidRPr="00CB02B1">
              <w:rPr>
                <w:rFonts w:ascii="Roboto" w:eastAsia="ITC Avant Garde Pro Bk" w:hAnsi="Roboto" w:cs="Arial"/>
                <w:b/>
                <w:bCs/>
                <w:spacing w:val="6"/>
                <w:u w:val="single"/>
                <w:lang w:eastAsia="en-US"/>
              </w:rPr>
              <w:tab/>
            </w:r>
            <w:r w:rsidR="00ED6628" w:rsidRPr="00CB02B1">
              <w:rPr>
                <w:rFonts w:ascii="Roboto" w:eastAsia="ITC Avant Garde Pro Bk" w:hAnsi="Roboto" w:cs="Arial"/>
                <w:b/>
                <w:bCs/>
                <w:spacing w:val="6"/>
                <w:u w:val="single"/>
                <w:lang w:eastAsia="en-US"/>
              </w:rPr>
              <w:tab/>
            </w:r>
            <w:r w:rsidR="00ED6628" w:rsidRPr="00CB02B1">
              <w:rPr>
                <w:rFonts w:ascii="Roboto" w:eastAsia="ITC Avant Garde Pro Bk" w:hAnsi="Roboto" w:cs="Arial"/>
                <w:b/>
                <w:bCs/>
                <w:spacing w:val="6"/>
                <w:u w:val="single"/>
                <w:lang w:eastAsia="en-US"/>
              </w:rPr>
              <w:tab/>
            </w:r>
            <w:r w:rsidR="00ED6628" w:rsidRPr="00CB02B1">
              <w:rPr>
                <w:rFonts w:ascii="Roboto" w:eastAsia="ITC Avant Garde Pro Bk" w:hAnsi="Roboto" w:cs="Arial"/>
                <w:b/>
                <w:bCs/>
                <w:spacing w:val="6"/>
                <w:u w:val="single"/>
                <w:lang w:eastAsia="en-US"/>
              </w:rPr>
              <w:tab/>
            </w:r>
          </w:p>
          <w:p w14:paraId="69999164" w14:textId="77777777" w:rsidR="00613CC3" w:rsidRPr="00CB02B1" w:rsidRDefault="00613CC3" w:rsidP="00AB04CD">
            <w:pPr>
              <w:spacing w:after="120" w:line="276" w:lineRule="auto"/>
              <w:rPr>
                <w:rFonts w:ascii="Roboto" w:eastAsia="ヒラギノ角ゴ Pro W3" w:hAnsi="Roboto" w:cs="Arial"/>
                <w:kern w:val="20"/>
                <w:lang w:eastAsia="x-none"/>
              </w:rPr>
            </w:pPr>
          </w:p>
          <w:p w14:paraId="0EAF4E26" w14:textId="63706F14" w:rsidR="00E04840" w:rsidRPr="00CB02B1" w:rsidRDefault="00613CC3" w:rsidP="00AB04CD">
            <w:pPr>
              <w:pStyle w:val="CommentText"/>
              <w:spacing w:after="120"/>
              <w:rPr>
                <w:rFonts w:ascii="Roboto" w:eastAsia="ヒラギノ角ゴ Pro W3" w:hAnsi="Roboto" w:cs="Arial"/>
                <w:kern w:val="20"/>
                <w:sz w:val="24"/>
                <w:szCs w:val="24"/>
                <w:lang w:val="x-none" w:eastAsia="x-none"/>
              </w:rPr>
            </w:pPr>
            <w:r w:rsidRPr="00CB02B1">
              <w:rPr>
                <w:rFonts w:ascii="Roboto" w:eastAsia="ヒラギノ角ゴ Pro W3" w:hAnsi="Roboto" w:cs="Arial"/>
                <w:kern w:val="20"/>
                <w:sz w:val="24"/>
                <w:szCs w:val="24"/>
                <w:lang w:val="x-none" w:eastAsia="x-none"/>
              </w:rPr>
              <w:t xml:space="preserve">I confirm that </w:t>
            </w:r>
            <w:r w:rsidR="0071074E" w:rsidRPr="00CB02B1">
              <w:rPr>
                <w:rFonts w:ascii="Roboto" w:eastAsia="ヒラギノ角ゴ Pro W3" w:hAnsi="Roboto" w:cs="Arial"/>
                <w:kern w:val="20"/>
                <w:sz w:val="24"/>
                <w:szCs w:val="24"/>
                <w:lang w:val="en-US"/>
              </w:rPr>
              <w:t xml:space="preserve">I </w:t>
            </w:r>
            <w:r w:rsidRPr="00CB02B1">
              <w:rPr>
                <w:rFonts w:ascii="Roboto" w:eastAsia="ヒラギノ角ゴ Pro W3" w:hAnsi="Roboto" w:cs="Arial"/>
                <w:kern w:val="20"/>
                <w:sz w:val="24"/>
                <w:szCs w:val="24"/>
                <w:lang w:val="x-none" w:eastAsia="x-none"/>
              </w:rPr>
              <w:t xml:space="preserve">have answered </w:t>
            </w:r>
            <w:r w:rsidR="2BB18EF3" w:rsidRPr="00CB02B1">
              <w:rPr>
                <w:rFonts w:ascii="Roboto" w:eastAsia="ヒラギノ角ゴ Pro W3" w:hAnsi="Roboto" w:cs="Arial"/>
                <w:kern w:val="20"/>
                <w:sz w:val="24"/>
                <w:szCs w:val="24"/>
                <w:lang w:val="x-none" w:eastAsia="x-none"/>
              </w:rPr>
              <w:t>all</w:t>
            </w:r>
            <w:r w:rsidR="00573242">
              <w:rPr>
                <w:rFonts w:ascii="Roboto" w:eastAsia="ヒラギノ角ゴ Pro W3" w:hAnsi="Roboto" w:cs="Arial"/>
                <w:kern w:val="20"/>
                <w:sz w:val="24"/>
                <w:szCs w:val="24"/>
                <w:lang w:val="en-US" w:eastAsia="x-none"/>
              </w:rPr>
              <w:t xml:space="preserve"> of</w:t>
            </w:r>
            <w:r w:rsidRPr="00CB02B1">
              <w:rPr>
                <w:rFonts w:ascii="Roboto" w:eastAsia="ヒラギノ角ゴ Pro W3" w:hAnsi="Roboto" w:cs="Arial"/>
                <w:kern w:val="20"/>
                <w:sz w:val="24"/>
                <w:szCs w:val="24"/>
                <w:lang w:val="x-none" w:eastAsia="x-none"/>
              </w:rPr>
              <w:t xml:space="preserve"> the questions in this form accurately </w:t>
            </w:r>
            <w:r w:rsidR="0071074E" w:rsidRPr="00CB02B1">
              <w:rPr>
                <w:rFonts w:ascii="Roboto" w:eastAsia="ヒラギノ角ゴ Pro W3" w:hAnsi="Roboto" w:cs="Arial"/>
                <w:kern w:val="20"/>
                <w:sz w:val="24"/>
                <w:szCs w:val="24"/>
                <w:lang w:val="en-US"/>
              </w:rPr>
              <w:t>and</w:t>
            </w:r>
            <w:r w:rsidR="00E04840" w:rsidRPr="00CB02B1">
              <w:rPr>
                <w:rFonts w:ascii="Roboto" w:hAnsi="Roboto"/>
                <w:sz w:val="24"/>
                <w:szCs w:val="24"/>
              </w:rPr>
              <w:t xml:space="preserve"> that by signing </w:t>
            </w:r>
            <w:r w:rsidR="0071074E" w:rsidRPr="00CB02B1">
              <w:rPr>
                <w:rFonts w:ascii="Roboto" w:hAnsi="Roboto"/>
                <w:sz w:val="24"/>
                <w:szCs w:val="24"/>
              </w:rPr>
              <w:t xml:space="preserve">I </w:t>
            </w:r>
            <w:r w:rsidR="00E04840" w:rsidRPr="00CB02B1">
              <w:rPr>
                <w:rFonts w:ascii="Roboto" w:hAnsi="Roboto"/>
                <w:sz w:val="24"/>
                <w:szCs w:val="24"/>
              </w:rPr>
              <w:t xml:space="preserve">agree to </w:t>
            </w:r>
            <w:r w:rsidR="1070E485" w:rsidRPr="00CB02B1">
              <w:rPr>
                <w:rFonts w:ascii="Roboto" w:hAnsi="Roboto"/>
                <w:sz w:val="24"/>
                <w:szCs w:val="24"/>
              </w:rPr>
              <w:t>the</w:t>
            </w:r>
            <w:r w:rsidR="00E04840" w:rsidRPr="00CB02B1">
              <w:rPr>
                <w:rFonts w:ascii="Roboto" w:hAnsi="Roboto"/>
                <w:sz w:val="24"/>
                <w:szCs w:val="24"/>
              </w:rPr>
              <w:t xml:space="preserve"> </w:t>
            </w:r>
            <w:r w:rsidR="574B97A9" w:rsidRPr="00CB02B1">
              <w:rPr>
                <w:rFonts w:ascii="Roboto" w:hAnsi="Roboto"/>
                <w:sz w:val="24"/>
                <w:szCs w:val="24"/>
              </w:rPr>
              <w:t>T</w:t>
            </w:r>
            <w:r w:rsidR="00E04840" w:rsidRPr="00CB02B1">
              <w:rPr>
                <w:rFonts w:ascii="Roboto" w:hAnsi="Roboto"/>
                <w:sz w:val="24"/>
                <w:szCs w:val="24"/>
              </w:rPr>
              <w:t>erms</w:t>
            </w:r>
            <w:r w:rsidR="57B6F3E7" w:rsidRPr="00CB02B1">
              <w:rPr>
                <w:rFonts w:ascii="Roboto" w:hAnsi="Roboto"/>
                <w:sz w:val="24"/>
                <w:szCs w:val="24"/>
              </w:rPr>
              <w:t xml:space="preserve"> and Conditions</w:t>
            </w:r>
            <w:r w:rsidR="00202286" w:rsidRPr="00CB02B1">
              <w:rPr>
                <w:rFonts w:ascii="Roboto" w:hAnsi="Roboto"/>
                <w:sz w:val="24"/>
                <w:szCs w:val="24"/>
              </w:rPr>
              <w:t xml:space="preserve"> for this fund.</w:t>
            </w:r>
          </w:p>
          <w:p w14:paraId="13D23DE7" w14:textId="77777777" w:rsidR="00613CC3" w:rsidRPr="00CB02B1" w:rsidRDefault="00613CC3" w:rsidP="00AB04CD">
            <w:pPr>
              <w:spacing w:after="120" w:line="276" w:lineRule="auto"/>
              <w:rPr>
                <w:rFonts w:ascii="Roboto" w:eastAsia="ヒラギノ角ゴ Pro W3" w:hAnsi="Roboto" w:cs="Arial"/>
                <w:kern w:val="20"/>
                <w:lang w:val="x-none" w:eastAsia="x-none"/>
              </w:rPr>
            </w:pPr>
          </w:p>
          <w:p w14:paraId="039D7394" w14:textId="77777777" w:rsidR="00613CC3" w:rsidRPr="00CB02B1" w:rsidRDefault="00613CC3" w:rsidP="00AB04CD">
            <w:pPr>
              <w:spacing w:after="120" w:line="276" w:lineRule="auto"/>
              <w:rPr>
                <w:rFonts w:ascii="Roboto" w:hAnsi="Roboto" w:cs="Arial"/>
                <w:lang w:eastAsia="x-none"/>
              </w:rPr>
            </w:pPr>
            <w:r w:rsidRPr="00CB02B1">
              <w:rPr>
                <w:rFonts w:ascii="Roboto" w:hAnsi="Roboto" w:cs="Arial"/>
                <w:lang w:val="x-none" w:eastAsia="x-none"/>
              </w:rPr>
              <w:t>The</w:t>
            </w:r>
            <w:r w:rsidRPr="00CB02B1">
              <w:rPr>
                <w:rFonts w:ascii="Roboto" w:hAnsi="Roboto" w:cs="Arial"/>
                <w:b/>
                <w:bCs/>
                <w:lang w:val="x-none" w:eastAsia="x-none"/>
              </w:rPr>
              <w:t xml:space="preserve"> </w:t>
            </w:r>
            <w:r w:rsidRPr="00CB02B1">
              <w:rPr>
                <w:rFonts w:ascii="Roboto" w:hAnsi="Roboto" w:cs="Arial"/>
                <w:lang w:val="x-none" w:eastAsia="x-none"/>
              </w:rPr>
              <w:t>person who signs this form should be an authorised signatory of the organisation.</w:t>
            </w:r>
          </w:p>
          <w:p w14:paraId="4A67B222" w14:textId="77777777" w:rsidR="00613CC3" w:rsidRPr="00CB02B1" w:rsidRDefault="00613CC3" w:rsidP="00AB04CD">
            <w:pPr>
              <w:spacing w:after="120" w:line="259" w:lineRule="auto"/>
              <w:rPr>
                <w:rFonts w:ascii="Roboto" w:eastAsia="ITC Avant Garde Pro Bk" w:hAnsi="Roboto" w:cs="Arial"/>
                <w:spacing w:val="6"/>
                <w:lang w:eastAsia="en-US"/>
              </w:rPr>
            </w:pPr>
          </w:p>
          <w:p w14:paraId="07299321" w14:textId="77777777" w:rsidR="00613CC3" w:rsidRPr="00CB02B1" w:rsidRDefault="00613CC3" w:rsidP="00AB04CD">
            <w:pPr>
              <w:spacing w:after="120"/>
              <w:rPr>
                <w:rFonts w:ascii="Roboto" w:hAnsi="Roboto" w:cs="Arial"/>
                <w:bCs/>
                <w:color w:val="000000"/>
                <w:lang w:eastAsia="en-US"/>
              </w:rPr>
            </w:pPr>
            <w:r w:rsidRPr="00CB02B1">
              <w:rPr>
                <w:rFonts w:ascii="Roboto" w:hAnsi="Roboto" w:cs="Arial"/>
                <w:b/>
                <w:bCs/>
                <w:color w:val="000000"/>
                <w:lang w:eastAsia="en-US"/>
              </w:rPr>
              <w:t xml:space="preserve">Signed (electronic signature): </w:t>
            </w:r>
          </w:p>
          <w:p w14:paraId="0C174F94" w14:textId="77777777" w:rsidR="00613CC3" w:rsidRPr="00CB02B1" w:rsidRDefault="00613CC3" w:rsidP="00AB04CD">
            <w:pPr>
              <w:spacing w:after="120" w:line="276" w:lineRule="auto"/>
              <w:rPr>
                <w:rFonts w:ascii="Roboto" w:eastAsia="ITC Avant Garde Pro Bk" w:hAnsi="Roboto" w:cs="Arial"/>
                <w:b/>
                <w:bCs/>
                <w:spacing w:val="6"/>
                <w:lang w:eastAsia="en-US"/>
              </w:rPr>
            </w:pPr>
            <w:r w:rsidRPr="00CB02B1">
              <w:rPr>
                <w:rFonts w:ascii="Roboto" w:eastAsia="ITC Avant Garde Pro Bk" w:hAnsi="Roboto" w:cs="Arial"/>
                <w:b/>
                <w:bCs/>
                <w:spacing w:val="6"/>
                <w:lang w:eastAsia="en-US"/>
              </w:rPr>
              <w:t xml:space="preserve">Name: </w:t>
            </w:r>
            <w:r w:rsidRPr="00CB02B1">
              <w:rPr>
                <w:rFonts w:ascii="Roboto" w:eastAsia="ITC Avant Garde Pro Bk" w:hAnsi="Roboto" w:cs="Arial"/>
                <w:b/>
                <w:bCs/>
                <w:spacing w:val="6"/>
                <w:lang w:eastAsia="en-US"/>
              </w:rPr>
              <w:tab/>
            </w:r>
            <w:r w:rsidRPr="00CB02B1">
              <w:rPr>
                <w:rFonts w:ascii="Roboto" w:eastAsia="ITC Avant Garde Pro Bk" w:hAnsi="Roboto" w:cs="Arial"/>
                <w:b/>
                <w:bCs/>
                <w:spacing w:val="6"/>
                <w:lang w:eastAsia="en-US"/>
              </w:rPr>
              <w:tab/>
            </w:r>
            <w:r w:rsidRPr="00CB02B1">
              <w:rPr>
                <w:rFonts w:ascii="Roboto" w:eastAsia="ITC Avant Garde Pro Bk" w:hAnsi="Roboto" w:cs="Arial"/>
                <w:b/>
                <w:bCs/>
                <w:spacing w:val="6"/>
                <w:lang w:eastAsia="en-US"/>
              </w:rPr>
              <w:tab/>
            </w:r>
            <w:r w:rsidRPr="00CB02B1">
              <w:rPr>
                <w:rFonts w:ascii="Roboto" w:eastAsia="ITC Avant Garde Pro Bk" w:hAnsi="Roboto" w:cs="Arial"/>
                <w:b/>
                <w:bCs/>
                <w:spacing w:val="6"/>
                <w:lang w:eastAsia="en-US"/>
              </w:rPr>
              <w:tab/>
            </w:r>
            <w:r w:rsidRPr="00CB02B1">
              <w:rPr>
                <w:rFonts w:ascii="Roboto" w:eastAsia="ITC Avant Garde Pro Bk" w:hAnsi="Roboto" w:cs="Arial"/>
                <w:b/>
                <w:bCs/>
                <w:spacing w:val="6"/>
                <w:lang w:eastAsia="en-US"/>
              </w:rPr>
              <w:tab/>
            </w:r>
          </w:p>
          <w:p w14:paraId="4BBEBE0E" w14:textId="77777777" w:rsidR="00613CC3" w:rsidRPr="00CB02B1" w:rsidRDefault="00613CC3" w:rsidP="00AB04CD">
            <w:pPr>
              <w:spacing w:after="120" w:line="276" w:lineRule="auto"/>
              <w:rPr>
                <w:rFonts w:ascii="Roboto" w:eastAsia="ITC Avant Garde Pro Bk" w:hAnsi="Roboto" w:cs="Arial"/>
                <w:b/>
                <w:bCs/>
                <w:spacing w:val="6"/>
                <w:lang w:eastAsia="en-US"/>
              </w:rPr>
            </w:pPr>
            <w:r w:rsidRPr="00CB02B1">
              <w:rPr>
                <w:rFonts w:ascii="Roboto" w:eastAsia="ITC Avant Garde Pro Bk" w:hAnsi="Roboto" w:cs="Arial"/>
                <w:b/>
                <w:bCs/>
                <w:spacing w:val="6"/>
                <w:lang w:eastAsia="en-US"/>
              </w:rPr>
              <w:t xml:space="preserve">Position: </w:t>
            </w:r>
            <w:r w:rsidRPr="00CB02B1">
              <w:rPr>
                <w:rFonts w:ascii="Roboto" w:eastAsia="ITC Avant Garde Pro Bk" w:hAnsi="Roboto" w:cs="Arial"/>
                <w:b/>
                <w:bCs/>
                <w:spacing w:val="6"/>
                <w:lang w:eastAsia="en-US"/>
              </w:rPr>
              <w:tab/>
            </w:r>
            <w:r w:rsidRPr="00CB02B1">
              <w:rPr>
                <w:rFonts w:ascii="Roboto" w:eastAsia="ITC Avant Garde Pro Bk" w:hAnsi="Roboto" w:cs="Arial"/>
                <w:b/>
                <w:bCs/>
                <w:spacing w:val="6"/>
                <w:lang w:eastAsia="en-US"/>
              </w:rPr>
              <w:tab/>
            </w:r>
            <w:r w:rsidRPr="00CB02B1">
              <w:rPr>
                <w:rFonts w:ascii="Roboto" w:eastAsia="ITC Avant Garde Pro Bk" w:hAnsi="Roboto" w:cs="Arial"/>
                <w:b/>
                <w:bCs/>
                <w:spacing w:val="6"/>
                <w:lang w:eastAsia="en-US"/>
              </w:rPr>
              <w:tab/>
            </w:r>
            <w:r w:rsidRPr="00CB02B1">
              <w:rPr>
                <w:rFonts w:ascii="Roboto" w:eastAsia="ITC Avant Garde Pro Bk" w:hAnsi="Roboto" w:cs="Arial"/>
                <w:b/>
                <w:bCs/>
                <w:spacing w:val="6"/>
                <w:lang w:eastAsia="en-US"/>
              </w:rPr>
              <w:tab/>
            </w:r>
          </w:p>
          <w:p w14:paraId="2F884490" w14:textId="5FB0EE60" w:rsidR="00613CC3" w:rsidRPr="00CB02B1" w:rsidRDefault="00613CC3" w:rsidP="00AB04CD">
            <w:pPr>
              <w:spacing w:after="120" w:line="276" w:lineRule="auto"/>
              <w:rPr>
                <w:rFonts w:ascii="Roboto" w:eastAsia="ITC Avant Garde Pro Bk" w:hAnsi="Roboto" w:cs="Arial"/>
                <w:b/>
                <w:spacing w:val="6"/>
                <w:lang w:eastAsia="en-US"/>
              </w:rPr>
            </w:pPr>
            <w:r w:rsidRPr="00CB02B1">
              <w:rPr>
                <w:rFonts w:ascii="Roboto" w:eastAsia="ITC Avant Garde Pro Bk" w:hAnsi="Roboto" w:cs="Arial"/>
                <w:b/>
                <w:bCs/>
                <w:spacing w:val="6"/>
                <w:lang w:eastAsia="en-US"/>
              </w:rPr>
              <w:t>Date:</w:t>
            </w:r>
          </w:p>
        </w:tc>
      </w:tr>
    </w:tbl>
    <w:p w14:paraId="047C07D6" w14:textId="3ADD23DB" w:rsidR="00415C2B" w:rsidRPr="00E34E03" w:rsidRDefault="00F4458D" w:rsidP="00A85A5C">
      <w:pPr>
        <w:spacing w:before="120" w:after="120"/>
        <w:rPr>
          <w:rFonts w:ascii="Roboto" w:hAnsi="Roboto" w:cs="Arial"/>
          <w:color w:val="0000FF"/>
          <w:u w:val="single"/>
        </w:rPr>
      </w:pPr>
      <w:r w:rsidRPr="008D2AB8">
        <w:rPr>
          <w:rFonts w:ascii="Roboto" w:hAnsi="Roboto" w:cs="Arial"/>
        </w:rPr>
        <w:t xml:space="preserve">Please email your completed application form to </w:t>
      </w:r>
      <w:hyperlink r:id="rId12" w:history="1">
        <w:r w:rsidRPr="005E7F11">
          <w:rPr>
            <w:rStyle w:val="Hyperlink"/>
            <w:rFonts w:ascii="Roboto" w:hAnsi="Roboto" w:cs="Arial"/>
          </w:rPr>
          <w:t>grants@coast2capital.org.uk</w:t>
        </w:r>
      </w:hyperlink>
      <w:r w:rsidR="00A31667" w:rsidRPr="00E34E03">
        <w:rPr>
          <w:rStyle w:val="Hyperlink"/>
          <w:rFonts w:ascii="Roboto" w:hAnsi="Roboto" w:cs="Arial"/>
          <w:u w:val="none"/>
        </w:rPr>
        <w:t xml:space="preserve"> </w:t>
      </w:r>
      <w:r w:rsidRPr="00E34E03">
        <w:rPr>
          <w:rStyle w:val="Hyperlink"/>
          <w:rFonts w:ascii="Roboto" w:hAnsi="Roboto" w:cs="Arial"/>
          <w:color w:val="auto"/>
          <w:u w:val="none"/>
        </w:rPr>
        <w:t xml:space="preserve">by </w:t>
      </w:r>
      <w:r w:rsidRPr="00E34E03">
        <w:rPr>
          <w:rStyle w:val="Hyperlink"/>
          <w:rFonts w:ascii="Roboto" w:hAnsi="Roboto" w:cs="Arial"/>
          <w:b/>
          <w:bCs/>
          <w:color w:val="auto"/>
          <w:u w:val="none"/>
        </w:rPr>
        <w:t>2 February 2022</w:t>
      </w:r>
      <w:r w:rsidR="002D37CE" w:rsidRPr="00E34E03">
        <w:rPr>
          <w:rStyle w:val="Hyperlink"/>
          <w:rFonts w:ascii="Roboto" w:hAnsi="Roboto" w:cs="Arial"/>
          <w:color w:val="auto"/>
          <w:u w:val="none"/>
        </w:rPr>
        <w:t>.</w:t>
      </w:r>
    </w:p>
    <w:sectPr w:rsidR="00415C2B" w:rsidRPr="00E34E03" w:rsidSect="00A9678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F1C8" w14:textId="77777777" w:rsidR="007F44AC" w:rsidRDefault="007F44AC" w:rsidP="001C0E50">
      <w:r>
        <w:separator/>
      </w:r>
    </w:p>
  </w:endnote>
  <w:endnote w:type="continuationSeparator" w:id="0">
    <w:p w14:paraId="0E1593C2" w14:textId="77777777" w:rsidR="007F44AC" w:rsidRDefault="007F44AC" w:rsidP="001C0E50">
      <w:r>
        <w:continuationSeparator/>
      </w:r>
    </w:p>
  </w:endnote>
  <w:endnote w:type="continuationNotice" w:id="1">
    <w:p w14:paraId="58C53F46" w14:textId="77777777" w:rsidR="007F44AC" w:rsidRDefault="007F4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Pro Md">
    <w:panose1 w:val="020B0802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Pro Bk">
    <w:panose1 w:val="020B0702020202020204"/>
    <w:charset w:val="00"/>
    <w:family w:val="swiss"/>
    <w:notTrueType/>
    <w:pitch w:val="variable"/>
    <w:sig w:usb0="A00000AF" w:usb1="5000205B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1050" w14:textId="5606FCF3" w:rsidR="001C0E50" w:rsidRDefault="001C0E50">
    <w:pPr>
      <w:pStyle w:val="Footer"/>
      <w:jc w:val="center"/>
    </w:pPr>
  </w:p>
  <w:p w14:paraId="445DF5DB" w14:textId="77777777" w:rsidR="001C0E50" w:rsidRDefault="001C0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D144" w14:textId="77777777" w:rsidR="007F44AC" w:rsidRDefault="007F44AC" w:rsidP="001C0E50">
      <w:r>
        <w:separator/>
      </w:r>
    </w:p>
  </w:footnote>
  <w:footnote w:type="continuationSeparator" w:id="0">
    <w:p w14:paraId="3B6C814C" w14:textId="77777777" w:rsidR="007F44AC" w:rsidRDefault="007F44AC" w:rsidP="001C0E50">
      <w:r>
        <w:continuationSeparator/>
      </w:r>
    </w:p>
  </w:footnote>
  <w:footnote w:type="continuationNotice" w:id="1">
    <w:p w14:paraId="0EF5591E" w14:textId="77777777" w:rsidR="007F44AC" w:rsidRDefault="007F44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A7B"/>
    <w:multiLevelType w:val="hybridMultilevel"/>
    <w:tmpl w:val="95E4C468"/>
    <w:lvl w:ilvl="0" w:tplc="4BBCE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D2"/>
    <w:multiLevelType w:val="hybridMultilevel"/>
    <w:tmpl w:val="5FDCE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36F42"/>
    <w:multiLevelType w:val="hybridMultilevel"/>
    <w:tmpl w:val="06D0CD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13997"/>
    <w:multiLevelType w:val="hybridMultilevel"/>
    <w:tmpl w:val="08BE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34E06"/>
    <w:multiLevelType w:val="hybridMultilevel"/>
    <w:tmpl w:val="EC7CE5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5832CC6"/>
    <w:multiLevelType w:val="hybridMultilevel"/>
    <w:tmpl w:val="CDBE9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B265A"/>
    <w:multiLevelType w:val="multilevel"/>
    <w:tmpl w:val="DE7619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6D0B15"/>
    <w:multiLevelType w:val="hybridMultilevel"/>
    <w:tmpl w:val="700A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5525"/>
    <w:multiLevelType w:val="hybridMultilevel"/>
    <w:tmpl w:val="9B8A8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F6CFA"/>
    <w:multiLevelType w:val="hybridMultilevel"/>
    <w:tmpl w:val="F39C535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E1074"/>
    <w:multiLevelType w:val="hybridMultilevel"/>
    <w:tmpl w:val="E90E7F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E12E48"/>
    <w:multiLevelType w:val="multilevel"/>
    <w:tmpl w:val="440CD5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494F47"/>
    <w:multiLevelType w:val="hybridMultilevel"/>
    <w:tmpl w:val="4EB6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777B7"/>
    <w:multiLevelType w:val="hybridMultilevel"/>
    <w:tmpl w:val="D2CC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01F02"/>
    <w:multiLevelType w:val="hybridMultilevel"/>
    <w:tmpl w:val="5D46D954"/>
    <w:lvl w:ilvl="0" w:tplc="92544F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70077"/>
    <w:multiLevelType w:val="hybridMultilevel"/>
    <w:tmpl w:val="F4C0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151F2"/>
    <w:multiLevelType w:val="hybridMultilevel"/>
    <w:tmpl w:val="CB784D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7F4A32"/>
    <w:multiLevelType w:val="multilevel"/>
    <w:tmpl w:val="6E24E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C186AC0"/>
    <w:multiLevelType w:val="hybridMultilevel"/>
    <w:tmpl w:val="4D24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45B1A"/>
    <w:multiLevelType w:val="multilevel"/>
    <w:tmpl w:val="6E423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2821467"/>
    <w:multiLevelType w:val="hybridMultilevel"/>
    <w:tmpl w:val="C1E8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E0EDB"/>
    <w:multiLevelType w:val="hybridMultilevel"/>
    <w:tmpl w:val="12E2B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34633"/>
    <w:multiLevelType w:val="hybridMultilevel"/>
    <w:tmpl w:val="A0206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D1FB4"/>
    <w:multiLevelType w:val="hybridMultilevel"/>
    <w:tmpl w:val="D5BE953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526C3F"/>
    <w:multiLevelType w:val="multilevel"/>
    <w:tmpl w:val="6E4236C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C006B7C"/>
    <w:multiLevelType w:val="hybridMultilevel"/>
    <w:tmpl w:val="72B8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87D7C"/>
    <w:multiLevelType w:val="hybridMultilevel"/>
    <w:tmpl w:val="BA000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4"/>
  </w:num>
  <w:num w:numId="5">
    <w:abstractNumId w:val="1"/>
  </w:num>
  <w:num w:numId="6">
    <w:abstractNumId w:val="11"/>
  </w:num>
  <w:num w:numId="7">
    <w:abstractNumId w:val="21"/>
  </w:num>
  <w:num w:numId="8">
    <w:abstractNumId w:val="20"/>
  </w:num>
  <w:num w:numId="9">
    <w:abstractNumId w:val="25"/>
  </w:num>
  <w:num w:numId="10">
    <w:abstractNumId w:val="3"/>
  </w:num>
  <w:num w:numId="11">
    <w:abstractNumId w:val="15"/>
  </w:num>
  <w:num w:numId="12">
    <w:abstractNumId w:val="5"/>
  </w:num>
  <w:num w:numId="13">
    <w:abstractNumId w:val="9"/>
  </w:num>
  <w:num w:numId="14">
    <w:abstractNumId w:val="16"/>
  </w:num>
  <w:num w:numId="15">
    <w:abstractNumId w:val="2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22"/>
  </w:num>
  <w:num w:numId="21">
    <w:abstractNumId w:val="8"/>
  </w:num>
  <w:num w:numId="22">
    <w:abstractNumId w:val="7"/>
  </w:num>
  <w:num w:numId="23">
    <w:abstractNumId w:val="19"/>
  </w:num>
  <w:num w:numId="24">
    <w:abstractNumId w:val="24"/>
  </w:num>
  <w:num w:numId="25">
    <w:abstractNumId w:val="10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EF"/>
    <w:rsid w:val="00002FDA"/>
    <w:rsid w:val="00003C1E"/>
    <w:rsid w:val="00007557"/>
    <w:rsid w:val="00007616"/>
    <w:rsid w:val="0001156E"/>
    <w:rsid w:val="00013C70"/>
    <w:rsid w:val="000179E3"/>
    <w:rsid w:val="00017BB6"/>
    <w:rsid w:val="00022D7C"/>
    <w:rsid w:val="00031849"/>
    <w:rsid w:val="000339CD"/>
    <w:rsid w:val="000417D0"/>
    <w:rsid w:val="0005400F"/>
    <w:rsid w:val="00054A02"/>
    <w:rsid w:val="00062009"/>
    <w:rsid w:val="000739CF"/>
    <w:rsid w:val="00076323"/>
    <w:rsid w:val="00081D56"/>
    <w:rsid w:val="00083789"/>
    <w:rsid w:val="00091820"/>
    <w:rsid w:val="0009360F"/>
    <w:rsid w:val="000A04A3"/>
    <w:rsid w:val="000A3CA1"/>
    <w:rsid w:val="000A7BDB"/>
    <w:rsid w:val="000B0F62"/>
    <w:rsid w:val="000B33EA"/>
    <w:rsid w:val="000B5149"/>
    <w:rsid w:val="000B5E8C"/>
    <w:rsid w:val="000B72CC"/>
    <w:rsid w:val="000B797E"/>
    <w:rsid w:val="000C12C6"/>
    <w:rsid w:val="000C5988"/>
    <w:rsid w:val="000D36AA"/>
    <w:rsid w:val="000E0C56"/>
    <w:rsid w:val="000E2645"/>
    <w:rsid w:val="000F3A51"/>
    <w:rsid w:val="000F6A75"/>
    <w:rsid w:val="0010468C"/>
    <w:rsid w:val="0010712E"/>
    <w:rsid w:val="00111D3E"/>
    <w:rsid w:val="001223D1"/>
    <w:rsid w:val="00127764"/>
    <w:rsid w:val="001310FF"/>
    <w:rsid w:val="0014002F"/>
    <w:rsid w:val="001411B3"/>
    <w:rsid w:val="0014209E"/>
    <w:rsid w:val="00145739"/>
    <w:rsid w:val="00150381"/>
    <w:rsid w:val="001504DD"/>
    <w:rsid w:val="00150B1D"/>
    <w:rsid w:val="00151F25"/>
    <w:rsid w:val="001524E9"/>
    <w:rsid w:val="00152D2F"/>
    <w:rsid w:val="00153266"/>
    <w:rsid w:val="00155F25"/>
    <w:rsid w:val="00157664"/>
    <w:rsid w:val="00157831"/>
    <w:rsid w:val="00165896"/>
    <w:rsid w:val="0016664C"/>
    <w:rsid w:val="00173D4B"/>
    <w:rsid w:val="0017408D"/>
    <w:rsid w:val="001749A3"/>
    <w:rsid w:val="0017688E"/>
    <w:rsid w:val="00187372"/>
    <w:rsid w:val="00187A7D"/>
    <w:rsid w:val="00190110"/>
    <w:rsid w:val="00190A68"/>
    <w:rsid w:val="00195A1A"/>
    <w:rsid w:val="00196A42"/>
    <w:rsid w:val="00197945"/>
    <w:rsid w:val="001A0665"/>
    <w:rsid w:val="001A1D0E"/>
    <w:rsid w:val="001A7E1E"/>
    <w:rsid w:val="001B3AEB"/>
    <w:rsid w:val="001C0E50"/>
    <w:rsid w:val="001C0F77"/>
    <w:rsid w:val="001C3107"/>
    <w:rsid w:val="001C383B"/>
    <w:rsid w:val="001C43EF"/>
    <w:rsid w:val="001C46E7"/>
    <w:rsid w:val="001C5CCA"/>
    <w:rsid w:val="001D16BC"/>
    <w:rsid w:val="001D3319"/>
    <w:rsid w:val="001E5A3B"/>
    <w:rsid w:val="001F19EF"/>
    <w:rsid w:val="001F3076"/>
    <w:rsid w:val="001F40C2"/>
    <w:rsid w:val="001F41FD"/>
    <w:rsid w:val="001F5BAC"/>
    <w:rsid w:val="00202286"/>
    <w:rsid w:val="00206063"/>
    <w:rsid w:val="00206858"/>
    <w:rsid w:val="00207446"/>
    <w:rsid w:val="00213601"/>
    <w:rsid w:val="002144F9"/>
    <w:rsid w:val="00215EBD"/>
    <w:rsid w:val="00223135"/>
    <w:rsid w:val="0022453E"/>
    <w:rsid w:val="00224F10"/>
    <w:rsid w:val="002256F7"/>
    <w:rsid w:val="00235391"/>
    <w:rsid w:val="00242289"/>
    <w:rsid w:val="00242F66"/>
    <w:rsid w:val="0024354B"/>
    <w:rsid w:val="002443A7"/>
    <w:rsid w:val="00247615"/>
    <w:rsid w:val="00250CFE"/>
    <w:rsid w:val="00252BAE"/>
    <w:rsid w:val="00256311"/>
    <w:rsid w:val="00256793"/>
    <w:rsid w:val="0026354D"/>
    <w:rsid w:val="00263E47"/>
    <w:rsid w:val="00265481"/>
    <w:rsid w:val="00272D17"/>
    <w:rsid w:val="00272F9A"/>
    <w:rsid w:val="00274E79"/>
    <w:rsid w:val="00277010"/>
    <w:rsid w:val="002806E7"/>
    <w:rsid w:val="00283AEE"/>
    <w:rsid w:val="00285DAC"/>
    <w:rsid w:val="00294253"/>
    <w:rsid w:val="00294D21"/>
    <w:rsid w:val="002969E9"/>
    <w:rsid w:val="00297E34"/>
    <w:rsid w:val="002A0655"/>
    <w:rsid w:val="002A365C"/>
    <w:rsid w:val="002A5212"/>
    <w:rsid w:val="002A5E39"/>
    <w:rsid w:val="002B062F"/>
    <w:rsid w:val="002B635B"/>
    <w:rsid w:val="002B6996"/>
    <w:rsid w:val="002B747F"/>
    <w:rsid w:val="002C01DD"/>
    <w:rsid w:val="002C04A6"/>
    <w:rsid w:val="002C073F"/>
    <w:rsid w:val="002C3C64"/>
    <w:rsid w:val="002C491D"/>
    <w:rsid w:val="002C6DCB"/>
    <w:rsid w:val="002D1800"/>
    <w:rsid w:val="002D37CE"/>
    <w:rsid w:val="002D3863"/>
    <w:rsid w:val="002D4642"/>
    <w:rsid w:val="002D6D5F"/>
    <w:rsid w:val="002D7E2D"/>
    <w:rsid w:val="002E3C04"/>
    <w:rsid w:val="002E5E83"/>
    <w:rsid w:val="002E612A"/>
    <w:rsid w:val="002E7B46"/>
    <w:rsid w:val="002F684C"/>
    <w:rsid w:val="002F6DBA"/>
    <w:rsid w:val="00300CF4"/>
    <w:rsid w:val="003022AC"/>
    <w:rsid w:val="003046D3"/>
    <w:rsid w:val="00307608"/>
    <w:rsid w:val="003231FA"/>
    <w:rsid w:val="003321CB"/>
    <w:rsid w:val="003339E4"/>
    <w:rsid w:val="00335388"/>
    <w:rsid w:val="00340403"/>
    <w:rsid w:val="00341F50"/>
    <w:rsid w:val="00347481"/>
    <w:rsid w:val="00350F54"/>
    <w:rsid w:val="003511C4"/>
    <w:rsid w:val="00353574"/>
    <w:rsid w:val="00355ED3"/>
    <w:rsid w:val="003605A0"/>
    <w:rsid w:val="00361290"/>
    <w:rsid w:val="00367E71"/>
    <w:rsid w:val="00372022"/>
    <w:rsid w:val="0037215A"/>
    <w:rsid w:val="00377E6F"/>
    <w:rsid w:val="00381FDD"/>
    <w:rsid w:val="00392A7F"/>
    <w:rsid w:val="00395E18"/>
    <w:rsid w:val="00397F34"/>
    <w:rsid w:val="003A060E"/>
    <w:rsid w:val="003A1A2D"/>
    <w:rsid w:val="003A2039"/>
    <w:rsid w:val="003B31A4"/>
    <w:rsid w:val="003B5351"/>
    <w:rsid w:val="003B6F4B"/>
    <w:rsid w:val="003B7033"/>
    <w:rsid w:val="003D25F4"/>
    <w:rsid w:val="003D591E"/>
    <w:rsid w:val="003E6F6C"/>
    <w:rsid w:val="003F09F4"/>
    <w:rsid w:val="003F13BC"/>
    <w:rsid w:val="00400DAA"/>
    <w:rsid w:val="004041C8"/>
    <w:rsid w:val="0040472F"/>
    <w:rsid w:val="0041160A"/>
    <w:rsid w:val="00412E11"/>
    <w:rsid w:val="0041321E"/>
    <w:rsid w:val="00415C2B"/>
    <w:rsid w:val="0041653F"/>
    <w:rsid w:val="004166B3"/>
    <w:rsid w:val="004167D9"/>
    <w:rsid w:val="00420D86"/>
    <w:rsid w:val="00421901"/>
    <w:rsid w:val="00424288"/>
    <w:rsid w:val="004266B5"/>
    <w:rsid w:val="00426FC6"/>
    <w:rsid w:val="004272AA"/>
    <w:rsid w:val="00430667"/>
    <w:rsid w:val="00430D4E"/>
    <w:rsid w:val="00431D1E"/>
    <w:rsid w:val="00444F8D"/>
    <w:rsid w:val="00446D9B"/>
    <w:rsid w:val="0045192B"/>
    <w:rsid w:val="00457CC9"/>
    <w:rsid w:val="00460611"/>
    <w:rsid w:val="00460DA4"/>
    <w:rsid w:val="00462731"/>
    <w:rsid w:val="00462BA3"/>
    <w:rsid w:val="00463B0D"/>
    <w:rsid w:val="00467437"/>
    <w:rsid w:val="0047197F"/>
    <w:rsid w:val="0047475D"/>
    <w:rsid w:val="0047583F"/>
    <w:rsid w:val="00477317"/>
    <w:rsid w:val="00483CB9"/>
    <w:rsid w:val="00484320"/>
    <w:rsid w:val="00487FA0"/>
    <w:rsid w:val="0049026A"/>
    <w:rsid w:val="004932E2"/>
    <w:rsid w:val="004950B6"/>
    <w:rsid w:val="00496B98"/>
    <w:rsid w:val="004A0455"/>
    <w:rsid w:val="004A122C"/>
    <w:rsid w:val="004A229E"/>
    <w:rsid w:val="004A42D8"/>
    <w:rsid w:val="004A54B5"/>
    <w:rsid w:val="004B004E"/>
    <w:rsid w:val="004B08B0"/>
    <w:rsid w:val="004B1D73"/>
    <w:rsid w:val="004B352D"/>
    <w:rsid w:val="004B6C5A"/>
    <w:rsid w:val="004C3F0C"/>
    <w:rsid w:val="004C5CAA"/>
    <w:rsid w:val="004C6457"/>
    <w:rsid w:val="004C7D7C"/>
    <w:rsid w:val="004D310D"/>
    <w:rsid w:val="004D5A92"/>
    <w:rsid w:val="004E01CB"/>
    <w:rsid w:val="004E0FFE"/>
    <w:rsid w:val="004E4D14"/>
    <w:rsid w:val="004E5E31"/>
    <w:rsid w:val="004F005B"/>
    <w:rsid w:val="004F1366"/>
    <w:rsid w:val="00501301"/>
    <w:rsid w:val="00502683"/>
    <w:rsid w:val="005027B8"/>
    <w:rsid w:val="00505C34"/>
    <w:rsid w:val="005065AD"/>
    <w:rsid w:val="005102A3"/>
    <w:rsid w:val="00510943"/>
    <w:rsid w:val="0051102F"/>
    <w:rsid w:val="00517593"/>
    <w:rsid w:val="00523E55"/>
    <w:rsid w:val="00524127"/>
    <w:rsid w:val="005256A0"/>
    <w:rsid w:val="005279A3"/>
    <w:rsid w:val="005304E4"/>
    <w:rsid w:val="005315CE"/>
    <w:rsid w:val="00536354"/>
    <w:rsid w:val="005374B9"/>
    <w:rsid w:val="00537E91"/>
    <w:rsid w:val="00540FEA"/>
    <w:rsid w:val="00542D0B"/>
    <w:rsid w:val="005458A2"/>
    <w:rsid w:val="00545E86"/>
    <w:rsid w:val="00547339"/>
    <w:rsid w:val="00550C30"/>
    <w:rsid w:val="00557B8B"/>
    <w:rsid w:val="00561C74"/>
    <w:rsid w:val="00563DA7"/>
    <w:rsid w:val="00567B27"/>
    <w:rsid w:val="00570D3B"/>
    <w:rsid w:val="00573242"/>
    <w:rsid w:val="00594A85"/>
    <w:rsid w:val="00595903"/>
    <w:rsid w:val="005A0F44"/>
    <w:rsid w:val="005A1DEE"/>
    <w:rsid w:val="005A254B"/>
    <w:rsid w:val="005A3076"/>
    <w:rsid w:val="005A338B"/>
    <w:rsid w:val="005A5279"/>
    <w:rsid w:val="005B023A"/>
    <w:rsid w:val="005B0856"/>
    <w:rsid w:val="005B290D"/>
    <w:rsid w:val="005B3489"/>
    <w:rsid w:val="005B4087"/>
    <w:rsid w:val="005B7B3A"/>
    <w:rsid w:val="005C09C5"/>
    <w:rsid w:val="005C0B72"/>
    <w:rsid w:val="005C0F65"/>
    <w:rsid w:val="005C2219"/>
    <w:rsid w:val="005C6C74"/>
    <w:rsid w:val="005D0433"/>
    <w:rsid w:val="005D5D91"/>
    <w:rsid w:val="005D7D33"/>
    <w:rsid w:val="005E5000"/>
    <w:rsid w:val="005E52BD"/>
    <w:rsid w:val="005E7362"/>
    <w:rsid w:val="005F0CF5"/>
    <w:rsid w:val="005F199D"/>
    <w:rsid w:val="005F204F"/>
    <w:rsid w:val="005F6921"/>
    <w:rsid w:val="005F7374"/>
    <w:rsid w:val="005F7E29"/>
    <w:rsid w:val="0060672C"/>
    <w:rsid w:val="00606D63"/>
    <w:rsid w:val="00606F5F"/>
    <w:rsid w:val="00607593"/>
    <w:rsid w:val="00607A77"/>
    <w:rsid w:val="0061113E"/>
    <w:rsid w:val="00611EE9"/>
    <w:rsid w:val="00613CC3"/>
    <w:rsid w:val="006140B5"/>
    <w:rsid w:val="00614FC2"/>
    <w:rsid w:val="00615758"/>
    <w:rsid w:val="006162F6"/>
    <w:rsid w:val="0061683B"/>
    <w:rsid w:val="00622CAF"/>
    <w:rsid w:val="00624DD9"/>
    <w:rsid w:val="006364DC"/>
    <w:rsid w:val="006379B6"/>
    <w:rsid w:val="006428B6"/>
    <w:rsid w:val="00645CBA"/>
    <w:rsid w:val="00646F4D"/>
    <w:rsid w:val="0064726A"/>
    <w:rsid w:val="00650034"/>
    <w:rsid w:val="00650489"/>
    <w:rsid w:val="00653866"/>
    <w:rsid w:val="0065415E"/>
    <w:rsid w:val="0065583C"/>
    <w:rsid w:val="006642EA"/>
    <w:rsid w:val="00664E0D"/>
    <w:rsid w:val="00666C9A"/>
    <w:rsid w:val="006676AA"/>
    <w:rsid w:val="00674420"/>
    <w:rsid w:val="006747BA"/>
    <w:rsid w:val="00676870"/>
    <w:rsid w:val="00682DF9"/>
    <w:rsid w:val="00691927"/>
    <w:rsid w:val="00692F28"/>
    <w:rsid w:val="006A2CD9"/>
    <w:rsid w:val="006A312B"/>
    <w:rsid w:val="006A3B9B"/>
    <w:rsid w:val="006A742E"/>
    <w:rsid w:val="006B01EC"/>
    <w:rsid w:val="006B1D40"/>
    <w:rsid w:val="006B25DE"/>
    <w:rsid w:val="006B317F"/>
    <w:rsid w:val="006C3193"/>
    <w:rsid w:val="006C59F6"/>
    <w:rsid w:val="006C5A06"/>
    <w:rsid w:val="006C62F7"/>
    <w:rsid w:val="006D1CBF"/>
    <w:rsid w:val="006D28FC"/>
    <w:rsid w:val="006D2CC7"/>
    <w:rsid w:val="006D4533"/>
    <w:rsid w:val="006D58A7"/>
    <w:rsid w:val="006D7F23"/>
    <w:rsid w:val="006E705A"/>
    <w:rsid w:val="006F3589"/>
    <w:rsid w:val="006F3B78"/>
    <w:rsid w:val="0070147E"/>
    <w:rsid w:val="00702DEB"/>
    <w:rsid w:val="00704351"/>
    <w:rsid w:val="0071074E"/>
    <w:rsid w:val="0071625C"/>
    <w:rsid w:val="007169C4"/>
    <w:rsid w:val="00716BC6"/>
    <w:rsid w:val="00720ED6"/>
    <w:rsid w:val="00721B24"/>
    <w:rsid w:val="0072250D"/>
    <w:rsid w:val="00722F8B"/>
    <w:rsid w:val="0072325A"/>
    <w:rsid w:val="007307F0"/>
    <w:rsid w:val="0073197C"/>
    <w:rsid w:val="00732085"/>
    <w:rsid w:val="007367D6"/>
    <w:rsid w:val="007378CF"/>
    <w:rsid w:val="00737B1C"/>
    <w:rsid w:val="0074206F"/>
    <w:rsid w:val="007441EA"/>
    <w:rsid w:val="00747634"/>
    <w:rsid w:val="007504BD"/>
    <w:rsid w:val="007506C0"/>
    <w:rsid w:val="00751873"/>
    <w:rsid w:val="00752065"/>
    <w:rsid w:val="00762120"/>
    <w:rsid w:val="0076658B"/>
    <w:rsid w:val="007678B9"/>
    <w:rsid w:val="00772ECB"/>
    <w:rsid w:val="00775BC8"/>
    <w:rsid w:val="007812C2"/>
    <w:rsid w:val="00785139"/>
    <w:rsid w:val="00785956"/>
    <w:rsid w:val="00786FA3"/>
    <w:rsid w:val="00787113"/>
    <w:rsid w:val="00791911"/>
    <w:rsid w:val="00791954"/>
    <w:rsid w:val="007966A9"/>
    <w:rsid w:val="007B5DB1"/>
    <w:rsid w:val="007B6B1B"/>
    <w:rsid w:val="007D29D1"/>
    <w:rsid w:val="007D338F"/>
    <w:rsid w:val="007D5BFE"/>
    <w:rsid w:val="007D63F6"/>
    <w:rsid w:val="007D6742"/>
    <w:rsid w:val="007E3148"/>
    <w:rsid w:val="007F442B"/>
    <w:rsid w:val="007F44AC"/>
    <w:rsid w:val="00800AB5"/>
    <w:rsid w:val="008045B1"/>
    <w:rsid w:val="00804EEA"/>
    <w:rsid w:val="00812900"/>
    <w:rsid w:val="00823693"/>
    <w:rsid w:val="00823EDB"/>
    <w:rsid w:val="00831B98"/>
    <w:rsid w:val="008326C7"/>
    <w:rsid w:val="00836AF1"/>
    <w:rsid w:val="0083745B"/>
    <w:rsid w:val="00840432"/>
    <w:rsid w:val="00843013"/>
    <w:rsid w:val="0084600E"/>
    <w:rsid w:val="00851D26"/>
    <w:rsid w:val="0085326E"/>
    <w:rsid w:val="00856B1C"/>
    <w:rsid w:val="00857C45"/>
    <w:rsid w:val="008663E1"/>
    <w:rsid w:val="008673CB"/>
    <w:rsid w:val="00867FF0"/>
    <w:rsid w:val="00876AAE"/>
    <w:rsid w:val="00876D46"/>
    <w:rsid w:val="008773DE"/>
    <w:rsid w:val="0088287D"/>
    <w:rsid w:val="008865C9"/>
    <w:rsid w:val="00890483"/>
    <w:rsid w:val="008A1CBA"/>
    <w:rsid w:val="008A2522"/>
    <w:rsid w:val="008A2B29"/>
    <w:rsid w:val="008B137F"/>
    <w:rsid w:val="008B2E9F"/>
    <w:rsid w:val="008B4FC3"/>
    <w:rsid w:val="008B7FE4"/>
    <w:rsid w:val="008C0974"/>
    <w:rsid w:val="008D18DA"/>
    <w:rsid w:val="008D6C56"/>
    <w:rsid w:val="008E1817"/>
    <w:rsid w:val="008E2AE5"/>
    <w:rsid w:val="008E36E7"/>
    <w:rsid w:val="008E627D"/>
    <w:rsid w:val="008E7F44"/>
    <w:rsid w:val="008F0135"/>
    <w:rsid w:val="008F2917"/>
    <w:rsid w:val="008F7244"/>
    <w:rsid w:val="009006F2"/>
    <w:rsid w:val="00902231"/>
    <w:rsid w:val="00902D0C"/>
    <w:rsid w:val="0090511F"/>
    <w:rsid w:val="00912067"/>
    <w:rsid w:val="00922703"/>
    <w:rsid w:val="00923689"/>
    <w:rsid w:val="009236CF"/>
    <w:rsid w:val="00930007"/>
    <w:rsid w:val="0093050B"/>
    <w:rsid w:val="0093280D"/>
    <w:rsid w:val="00934523"/>
    <w:rsid w:val="00936C26"/>
    <w:rsid w:val="00937443"/>
    <w:rsid w:val="009412BF"/>
    <w:rsid w:val="00941832"/>
    <w:rsid w:val="00954A26"/>
    <w:rsid w:val="0095527E"/>
    <w:rsid w:val="00956D43"/>
    <w:rsid w:val="009655AE"/>
    <w:rsid w:val="00966CE6"/>
    <w:rsid w:val="0097031B"/>
    <w:rsid w:val="00970850"/>
    <w:rsid w:val="00973717"/>
    <w:rsid w:val="00975C79"/>
    <w:rsid w:val="00976BDD"/>
    <w:rsid w:val="00982DF0"/>
    <w:rsid w:val="00982FE6"/>
    <w:rsid w:val="00983BB9"/>
    <w:rsid w:val="00985023"/>
    <w:rsid w:val="00991D74"/>
    <w:rsid w:val="009966E4"/>
    <w:rsid w:val="009A50DB"/>
    <w:rsid w:val="009A5E5D"/>
    <w:rsid w:val="009B2661"/>
    <w:rsid w:val="009C02AF"/>
    <w:rsid w:val="009C0BD9"/>
    <w:rsid w:val="009C1DD7"/>
    <w:rsid w:val="009C1F81"/>
    <w:rsid w:val="009C7D9B"/>
    <w:rsid w:val="009D0F42"/>
    <w:rsid w:val="009D7E7E"/>
    <w:rsid w:val="009E2D65"/>
    <w:rsid w:val="009E37D8"/>
    <w:rsid w:val="009E5E7A"/>
    <w:rsid w:val="009F28F5"/>
    <w:rsid w:val="009F43C2"/>
    <w:rsid w:val="009F5F05"/>
    <w:rsid w:val="00A03544"/>
    <w:rsid w:val="00A07B46"/>
    <w:rsid w:val="00A07E3F"/>
    <w:rsid w:val="00A14D8E"/>
    <w:rsid w:val="00A16E91"/>
    <w:rsid w:val="00A171DA"/>
    <w:rsid w:val="00A21087"/>
    <w:rsid w:val="00A21528"/>
    <w:rsid w:val="00A22B46"/>
    <w:rsid w:val="00A26EA5"/>
    <w:rsid w:val="00A277C0"/>
    <w:rsid w:val="00A31667"/>
    <w:rsid w:val="00A328F1"/>
    <w:rsid w:val="00A3466B"/>
    <w:rsid w:val="00A3474D"/>
    <w:rsid w:val="00A364C8"/>
    <w:rsid w:val="00A40DA0"/>
    <w:rsid w:val="00A468C7"/>
    <w:rsid w:val="00A470A6"/>
    <w:rsid w:val="00A50160"/>
    <w:rsid w:val="00A51D01"/>
    <w:rsid w:val="00A54AFD"/>
    <w:rsid w:val="00A56108"/>
    <w:rsid w:val="00A60D60"/>
    <w:rsid w:val="00A61FDF"/>
    <w:rsid w:val="00A63B27"/>
    <w:rsid w:val="00A641F3"/>
    <w:rsid w:val="00A7025F"/>
    <w:rsid w:val="00A71BAD"/>
    <w:rsid w:val="00A815A3"/>
    <w:rsid w:val="00A82D21"/>
    <w:rsid w:val="00A85A5C"/>
    <w:rsid w:val="00A874A0"/>
    <w:rsid w:val="00A87A53"/>
    <w:rsid w:val="00A9178A"/>
    <w:rsid w:val="00A92F63"/>
    <w:rsid w:val="00A933A9"/>
    <w:rsid w:val="00A95AB9"/>
    <w:rsid w:val="00A96784"/>
    <w:rsid w:val="00A976E5"/>
    <w:rsid w:val="00AA08CE"/>
    <w:rsid w:val="00AA73C7"/>
    <w:rsid w:val="00AA7A04"/>
    <w:rsid w:val="00AA7AA8"/>
    <w:rsid w:val="00AB04CD"/>
    <w:rsid w:val="00AB0B7B"/>
    <w:rsid w:val="00AB0CE6"/>
    <w:rsid w:val="00AB1412"/>
    <w:rsid w:val="00AB1D1E"/>
    <w:rsid w:val="00AB6EFA"/>
    <w:rsid w:val="00AC02DA"/>
    <w:rsid w:val="00AC0CA8"/>
    <w:rsid w:val="00AC7A8D"/>
    <w:rsid w:val="00AD12FC"/>
    <w:rsid w:val="00AD1A1A"/>
    <w:rsid w:val="00AD5107"/>
    <w:rsid w:val="00AD7658"/>
    <w:rsid w:val="00AE109B"/>
    <w:rsid w:val="00AF6F5F"/>
    <w:rsid w:val="00B141D7"/>
    <w:rsid w:val="00B172A5"/>
    <w:rsid w:val="00B17504"/>
    <w:rsid w:val="00B22E71"/>
    <w:rsid w:val="00B31FE0"/>
    <w:rsid w:val="00B346E4"/>
    <w:rsid w:val="00B34705"/>
    <w:rsid w:val="00B377F2"/>
    <w:rsid w:val="00B406BD"/>
    <w:rsid w:val="00B428B3"/>
    <w:rsid w:val="00B429F7"/>
    <w:rsid w:val="00B433F2"/>
    <w:rsid w:val="00B455EF"/>
    <w:rsid w:val="00B47E8B"/>
    <w:rsid w:val="00B50BBB"/>
    <w:rsid w:val="00B51B0A"/>
    <w:rsid w:val="00B51F04"/>
    <w:rsid w:val="00B53A37"/>
    <w:rsid w:val="00B57340"/>
    <w:rsid w:val="00B66FBF"/>
    <w:rsid w:val="00B675C4"/>
    <w:rsid w:val="00B76A21"/>
    <w:rsid w:val="00B81A0E"/>
    <w:rsid w:val="00B8223E"/>
    <w:rsid w:val="00B85D2E"/>
    <w:rsid w:val="00B85DD5"/>
    <w:rsid w:val="00B950AA"/>
    <w:rsid w:val="00B95CD2"/>
    <w:rsid w:val="00BA0F5A"/>
    <w:rsid w:val="00BA18EB"/>
    <w:rsid w:val="00BA4034"/>
    <w:rsid w:val="00BB3523"/>
    <w:rsid w:val="00BB5D69"/>
    <w:rsid w:val="00BB7288"/>
    <w:rsid w:val="00BB7F0E"/>
    <w:rsid w:val="00BC1FA1"/>
    <w:rsid w:val="00BC210B"/>
    <w:rsid w:val="00BD07BB"/>
    <w:rsid w:val="00BD1FAF"/>
    <w:rsid w:val="00BD51F0"/>
    <w:rsid w:val="00BE2454"/>
    <w:rsid w:val="00BE34BE"/>
    <w:rsid w:val="00BE43B0"/>
    <w:rsid w:val="00BE4638"/>
    <w:rsid w:val="00BF16B2"/>
    <w:rsid w:val="00BF1B26"/>
    <w:rsid w:val="00BF2D64"/>
    <w:rsid w:val="00C028C9"/>
    <w:rsid w:val="00C0332B"/>
    <w:rsid w:val="00C06B40"/>
    <w:rsid w:val="00C12808"/>
    <w:rsid w:val="00C12C13"/>
    <w:rsid w:val="00C23DCB"/>
    <w:rsid w:val="00C42348"/>
    <w:rsid w:val="00C42528"/>
    <w:rsid w:val="00C437DB"/>
    <w:rsid w:val="00C43C1B"/>
    <w:rsid w:val="00C46DDB"/>
    <w:rsid w:val="00C5039D"/>
    <w:rsid w:val="00C50772"/>
    <w:rsid w:val="00C50883"/>
    <w:rsid w:val="00C531AA"/>
    <w:rsid w:val="00C555D6"/>
    <w:rsid w:val="00C5564B"/>
    <w:rsid w:val="00C569D5"/>
    <w:rsid w:val="00C605F0"/>
    <w:rsid w:val="00C66B5D"/>
    <w:rsid w:val="00C672B7"/>
    <w:rsid w:val="00C67EEF"/>
    <w:rsid w:val="00C73BDE"/>
    <w:rsid w:val="00C75AC7"/>
    <w:rsid w:val="00C75C27"/>
    <w:rsid w:val="00C76BCF"/>
    <w:rsid w:val="00C80584"/>
    <w:rsid w:val="00C834DA"/>
    <w:rsid w:val="00C855B6"/>
    <w:rsid w:val="00C91F58"/>
    <w:rsid w:val="00C9503D"/>
    <w:rsid w:val="00C957B3"/>
    <w:rsid w:val="00C961FD"/>
    <w:rsid w:val="00C966B6"/>
    <w:rsid w:val="00CA09E8"/>
    <w:rsid w:val="00CA0D45"/>
    <w:rsid w:val="00CA1410"/>
    <w:rsid w:val="00CA6A01"/>
    <w:rsid w:val="00CA7411"/>
    <w:rsid w:val="00CB02B1"/>
    <w:rsid w:val="00CB2286"/>
    <w:rsid w:val="00CB5A79"/>
    <w:rsid w:val="00CB66AE"/>
    <w:rsid w:val="00CB733A"/>
    <w:rsid w:val="00CC3449"/>
    <w:rsid w:val="00CC46F7"/>
    <w:rsid w:val="00CC5C87"/>
    <w:rsid w:val="00CD4AC4"/>
    <w:rsid w:val="00CD6057"/>
    <w:rsid w:val="00CD7727"/>
    <w:rsid w:val="00CE05F3"/>
    <w:rsid w:val="00CE0FA5"/>
    <w:rsid w:val="00CE3EB2"/>
    <w:rsid w:val="00CF2105"/>
    <w:rsid w:val="00CF306C"/>
    <w:rsid w:val="00CF6A86"/>
    <w:rsid w:val="00D015A7"/>
    <w:rsid w:val="00D0338A"/>
    <w:rsid w:val="00D04B29"/>
    <w:rsid w:val="00D07E5A"/>
    <w:rsid w:val="00D10E2C"/>
    <w:rsid w:val="00D12DDF"/>
    <w:rsid w:val="00D13C27"/>
    <w:rsid w:val="00D13F84"/>
    <w:rsid w:val="00D1507D"/>
    <w:rsid w:val="00D1522B"/>
    <w:rsid w:val="00D235C8"/>
    <w:rsid w:val="00D23AE2"/>
    <w:rsid w:val="00D25368"/>
    <w:rsid w:val="00D32411"/>
    <w:rsid w:val="00D4295C"/>
    <w:rsid w:val="00D445DE"/>
    <w:rsid w:val="00D46A1F"/>
    <w:rsid w:val="00D4776F"/>
    <w:rsid w:val="00D47E18"/>
    <w:rsid w:val="00D52595"/>
    <w:rsid w:val="00D52C27"/>
    <w:rsid w:val="00D52C3B"/>
    <w:rsid w:val="00D53445"/>
    <w:rsid w:val="00D54359"/>
    <w:rsid w:val="00D5522E"/>
    <w:rsid w:val="00D55D59"/>
    <w:rsid w:val="00D60069"/>
    <w:rsid w:val="00D60878"/>
    <w:rsid w:val="00D634AA"/>
    <w:rsid w:val="00D64B2E"/>
    <w:rsid w:val="00D65486"/>
    <w:rsid w:val="00D65935"/>
    <w:rsid w:val="00D66E22"/>
    <w:rsid w:val="00D7336B"/>
    <w:rsid w:val="00D746A9"/>
    <w:rsid w:val="00D75687"/>
    <w:rsid w:val="00D818FD"/>
    <w:rsid w:val="00D81E29"/>
    <w:rsid w:val="00D8460F"/>
    <w:rsid w:val="00D86AED"/>
    <w:rsid w:val="00D9067C"/>
    <w:rsid w:val="00D9070C"/>
    <w:rsid w:val="00D9306E"/>
    <w:rsid w:val="00D95BAB"/>
    <w:rsid w:val="00D96877"/>
    <w:rsid w:val="00D968AE"/>
    <w:rsid w:val="00DA058D"/>
    <w:rsid w:val="00DA5AF7"/>
    <w:rsid w:val="00DA75C1"/>
    <w:rsid w:val="00DA79AE"/>
    <w:rsid w:val="00DB3A16"/>
    <w:rsid w:val="00DB4A9C"/>
    <w:rsid w:val="00DB5264"/>
    <w:rsid w:val="00DB5419"/>
    <w:rsid w:val="00DB58C8"/>
    <w:rsid w:val="00DB5E6D"/>
    <w:rsid w:val="00DB6C42"/>
    <w:rsid w:val="00DB75A5"/>
    <w:rsid w:val="00DB75AB"/>
    <w:rsid w:val="00DC056B"/>
    <w:rsid w:val="00DC068F"/>
    <w:rsid w:val="00DC08BF"/>
    <w:rsid w:val="00DC2999"/>
    <w:rsid w:val="00DC54B6"/>
    <w:rsid w:val="00DC6EB6"/>
    <w:rsid w:val="00DD0202"/>
    <w:rsid w:val="00DD27C9"/>
    <w:rsid w:val="00DD6DF4"/>
    <w:rsid w:val="00DD754B"/>
    <w:rsid w:val="00DD773B"/>
    <w:rsid w:val="00DE13C6"/>
    <w:rsid w:val="00DE16F5"/>
    <w:rsid w:val="00DE4204"/>
    <w:rsid w:val="00DE70A1"/>
    <w:rsid w:val="00DE79D8"/>
    <w:rsid w:val="00DF07B6"/>
    <w:rsid w:val="00DF0F47"/>
    <w:rsid w:val="00DF4904"/>
    <w:rsid w:val="00DF5AC1"/>
    <w:rsid w:val="00E01CC5"/>
    <w:rsid w:val="00E02B1C"/>
    <w:rsid w:val="00E04840"/>
    <w:rsid w:val="00E05B40"/>
    <w:rsid w:val="00E06A81"/>
    <w:rsid w:val="00E07F74"/>
    <w:rsid w:val="00E104CB"/>
    <w:rsid w:val="00E1152A"/>
    <w:rsid w:val="00E14827"/>
    <w:rsid w:val="00E22F03"/>
    <w:rsid w:val="00E230E4"/>
    <w:rsid w:val="00E34E03"/>
    <w:rsid w:val="00E36269"/>
    <w:rsid w:val="00E40167"/>
    <w:rsid w:val="00E40FAE"/>
    <w:rsid w:val="00E42093"/>
    <w:rsid w:val="00E438AA"/>
    <w:rsid w:val="00E4619B"/>
    <w:rsid w:val="00E47778"/>
    <w:rsid w:val="00E50E08"/>
    <w:rsid w:val="00E6552A"/>
    <w:rsid w:val="00E669F1"/>
    <w:rsid w:val="00E66D2B"/>
    <w:rsid w:val="00E66E6F"/>
    <w:rsid w:val="00E700B4"/>
    <w:rsid w:val="00E71939"/>
    <w:rsid w:val="00E740ED"/>
    <w:rsid w:val="00E80A0B"/>
    <w:rsid w:val="00E80B26"/>
    <w:rsid w:val="00E81442"/>
    <w:rsid w:val="00E817DE"/>
    <w:rsid w:val="00E8191C"/>
    <w:rsid w:val="00E83687"/>
    <w:rsid w:val="00E87548"/>
    <w:rsid w:val="00E902BE"/>
    <w:rsid w:val="00E90914"/>
    <w:rsid w:val="00E91E90"/>
    <w:rsid w:val="00E93049"/>
    <w:rsid w:val="00E97ED1"/>
    <w:rsid w:val="00E97F4B"/>
    <w:rsid w:val="00EA187B"/>
    <w:rsid w:val="00EA1C9B"/>
    <w:rsid w:val="00EA263B"/>
    <w:rsid w:val="00EA4417"/>
    <w:rsid w:val="00EB3F82"/>
    <w:rsid w:val="00EB4ED3"/>
    <w:rsid w:val="00EC0AAC"/>
    <w:rsid w:val="00EC7A75"/>
    <w:rsid w:val="00ED0515"/>
    <w:rsid w:val="00ED4024"/>
    <w:rsid w:val="00ED6628"/>
    <w:rsid w:val="00ED7EA9"/>
    <w:rsid w:val="00EF25B5"/>
    <w:rsid w:val="00EF2787"/>
    <w:rsid w:val="00F01418"/>
    <w:rsid w:val="00F02B46"/>
    <w:rsid w:val="00F06683"/>
    <w:rsid w:val="00F07BF2"/>
    <w:rsid w:val="00F11766"/>
    <w:rsid w:val="00F11BF0"/>
    <w:rsid w:val="00F12D84"/>
    <w:rsid w:val="00F24A94"/>
    <w:rsid w:val="00F3404F"/>
    <w:rsid w:val="00F34608"/>
    <w:rsid w:val="00F34ED6"/>
    <w:rsid w:val="00F35CB9"/>
    <w:rsid w:val="00F363A0"/>
    <w:rsid w:val="00F3768A"/>
    <w:rsid w:val="00F4458D"/>
    <w:rsid w:val="00F445B5"/>
    <w:rsid w:val="00F46650"/>
    <w:rsid w:val="00F472F9"/>
    <w:rsid w:val="00F52609"/>
    <w:rsid w:val="00F52D24"/>
    <w:rsid w:val="00F62060"/>
    <w:rsid w:val="00F64A73"/>
    <w:rsid w:val="00F7603B"/>
    <w:rsid w:val="00F7691B"/>
    <w:rsid w:val="00F772E3"/>
    <w:rsid w:val="00F811B3"/>
    <w:rsid w:val="00F81AEB"/>
    <w:rsid w:val="00F84A32"/>
    <w:rsid w:val="00F8738F"/>
    <w:rsid w:val="00F9374E"/>
    <w:rsid w:val="00F952BD"/>
    <w:rsid w:val="00F954D9"/>
    <w:rsid w:val="00F9577A"/>
    <w:rsid w:val="00F96569"/>
    <w:rsid w:val="00F96B0A"/>
    <w:rsid w:val="00FA0FD9"/>
    <w:rsid w:val="00FA1674"/>
    <w:rsid w:val="00FA2366"/>
    <w:rsid w:val="00FA2894"/>
    <w:rsid w:val="00FB2A8A"/>
    <w:rsid w:val="00FB4E09"/>
    <w:rsid w:val="00FB7760"/>
    <w:rsid w:val="00FC5891"/>
    <w:rsid w:val="00FC693E"/>
    <w:rsid w:val="00FC7BD5"/>
    <w:rsid w:val="00FC7C16"/>
    <w:rsid w:val="00FE0979"/>
    <w:rsid w:val="00FE0BC6"/>
    <w:rsid w:val="00FE6A9F"/>
    <w:rsid w:val="00FF00E9"/>
    <w:rsid w:val="00FF172C"/>
    <w:rsid w:val="00FF311E"/>
    <w:rsid w:val="04180522"/>
    <w:rsid w:val="1070E485"/>
    <w:rsid w:val="2297417E"/>
    <w:rsid w:val="28846D97"/>
    <w:rsid w:val="2BB18EF3"/>
    <w:rsid w:val="3527A9B3"/>
    <w:rsid w:val="3E4E5209"/>
    <w:rsid w:val="3FB32347"/>
    <w:rsid w:val="4F0C3E94"/>
    <w:rsid w:val="51BCE876"/>
    <w:rsid w:val="574B97A9"/>
    <w:rsid w:val="57B6F3E7"/>
    <w:rsid w:val="67C0198C"/>
    <w:rsid w:val="695BE9ED"/>
    <w:rsid w:val="7954B1B0"/>
    <w:rsid w:val="79FAA7DE"/>
    <w:rsid w:val="7D3DB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3C4D"/>
  <w15:docId w15:val="{AB64C32F-6921-42E7-8DD7-1F4DB7FF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EF"/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548"/>
    <w:pPr>
      <w:keepNext/>
      <w:outlineLvl w:val="0"/>
    </w:pPr>
    <w:rPr>
      <w:rFonts w:ascii="ITC Avant Garde Pro Md" w:hAnsi="ITC Avant Garde Pro Md" w:cs="Arial"/>
      <w:b/>
      <w:color w:va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548"/>
    <w:pPr>
      <w:keepNext/>
      <w:outlineLvl w:val="1"/>
    </w:pPr>
    <w:rPr>
      <w:rFonts w:ascii="Roboto" w:hAnsi="Roboto" w:cs="Arial"/>
      <w:b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"/>
    <w:qFormat/>
    <w:rsid w:val="000A3CA1"/>
    <w:pPr>
      <w:spacing w:before="120" w:after="60" w:line="320" w:lineRule="exact"/>
      <w:outlineLvl w:val="3"/>
    </w:pPr>
    <w:rPr>
      <w:rFonts w:ascii="Verdana" w:eastAsia="MS Mincho" w:hAnsi="Verdan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">
    <w:name w:val="grey"/>
    <w:basedOn w:val="Normal"/>
    <w:rsid w:val="00B455EF"/>
    <w:pPr>
      <w:spacing w:before="100" w:beforeAutospacing="1" w:after="100" w:afterAutospacing="1"/>
    </w:pPr>
    <w:rPr>
      <w:rFonts w:ascii="Tahoma" w:hAnsi="Tahoma" w:cs="Tahoma"/>
      <w:color w:val="D9D9D9"/>
      <w:sz w:val="18"/>
      <w:szCs w:val="18"/>
    </w:rPr>
  </w:style>
  <w:style w:type="paragraph" w:styleId="NormalWeb">
    <w:name w:val="Normal (Web)"/>
    <w:basedOn w:val="Normal"/>
    <w:rsid w:val="00B455EF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B455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55EF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932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50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D754B"/>
    <w:rPr>
      <w:color w:val="0000FF"/>
      <w:u w:val="single"/>
    </w:rPr>
  </w:style>
  <w:style w:type="paragraph" w:styleId="BlockText">
    <w:name w:val="Block Text"/>
    <w:basedOn w:val="Normal"/>
    <w:rsid w:val="00DD754B"/>
    <w:pPr>
      <w:suppressAutoHyphens/>
      <w:autoSpaceDN w:val="0"/>
      <w:spacing w:after="200" w:line="276" w:lineRule="auto"/>
      <w:ind w:left="5103" w:right="-1"/>
      <w:textAlignment w:val="baseline"/>
    </w:pPr>
    <w:rPr>
      <w:rFonts w:ascii="Verdana" w:hAnsi="Verdana"/>
      <w:sz w:val="18"/>
      <w:szCs w:val="22"/>
      <w:lang w:eastAsia="en-GB"/>
    </w:rPr>
  </w:style>
  <w:style w:type="paragraph" w:styleId="NoSpacing">
    <w:name w:val="No Spacing"/>
    <w:link w:val="NoSpacingChar"/>
    <w:uiPriority w:val="1"/>
    <w:qFormat/>
    <w:rsid w:val="00DD754B"/>
    <w:pPr>
      <w:spacing w:before="100"/>
    </w:pPr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1"/>
    <w:rsid w:val="00DD754B"/>
    <w:rPr>
      <w:rFonts w:eastAsia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A187B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306C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lang w:eastAsia="en-US"/>
    </w:rPr>
  </w:style>
  <w:style w:type="character" w:customStyle="1" w:styleId="HeaderChar">
    <w:name w:val="Header Char"/>
    <w:link w:val="Header"/>
    <w:uiPriority w:val="99"/>
    <w:rsid w:val="00CF306C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82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8223E"/>
    <w:rPr>
      <w:rFonts w:ascii="Times New Roman" w:eastAsia="Times New Roma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23E"/>
    <w:rPr>
      <w:rFonts w:ascii="Times New Roman" w:eastAsia="Times New Roman" w:hAnsi="Times New Roman"/>
      <w:b/>
      <w:bCs/>
      <w:lang w:eastAsia="zh-CN"/>
    </w:rPr>
  </w:style>
  <w:style w:type="character" w:customStyle="1" w:styleId="Heading4Char">
    <w:name w:val="Heading 4 Char"/>
    <w:link w:val="Heading4"/>
    <w:uiPriority w:val="9"/>
    <w:rsid w:val="000A3CA1"/>
    <w:rPr>
      <w:rFonts w:ascii="Verdana" w:eastAsia="MS Mincho" w:hAnsi="Verdana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0A3CA1"/>
    <w:rPr>
      <w:rFonts w:ascii="Roboto" w:eastAsia="Calibri" w:hAnsi="Roboto"/>
      <w:b/>
      <w:lang w:eastAsia="en-US"/>
    </w:rPr>
  </w:style>
  <w:style w:type="character" w:customStyle="1" w:styleId="BodyTextChar">
    <w:name w:val="Body Text Char"/>
    <w:link w:val="BodyText"/>
    <w:uiPriority w:val="99"/>
    <w:rsid w:val="000A3CA1"/>
    <w:rPr>
      <w:rFonts w:ascii="Roboto" w:hAnsi="Roboto"/>
      <w:b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87548"/>
    <w:rPr>
      <w:rFonts w:ascii="ITC Avant Garde Pro Md" w:eastAsia="Times New Roman" w:hAnsi="ITC Avant Garde Pro Md" w:cs="Arial"/>
      <w:b/>
      <w:color w:val="FFFFFF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87548"/>
    <w:rPr>
      <w:rFonts w:ascii="Roboto" w:eastAsia="Times New Roman" w:hAnsi="Roboto" w:cs="Arial"/>
      <w:b/>
      <w:color w:val="FFFFFF" w:themeColor="background1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BB7288"/>
    <w:pPr>
      <w:ind w:left="420"/>
    </w:pPr>
    <w:rPr>
      <w:rFonts w:ascii="Roboto" w:hAnsi="Robo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7288"/>
    <w:rPr>
      <w:rFonts w:ascii="Roboto" w:eastAsia="Times New Roman" w:hAnsi="Roboto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285DAC"/>
    <w:rPr>
      <w:rFonts w:ascii="Roboto" w:hAnsi="Roboto"/>
      <w:color w:val="000000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285DAC"/>
    <w:rPr>
      <w:rFonts w:ascii="Roboto" w:eastAsia="Times New Roman" w:hAnsi="Roboto"/>
      <w:color w:val="000000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57664"/>
    <w:pPr>
      <w:ind w:left="360"/>
    </w:pPr>
    <w:rPr>
      <w:rFonts w:ascii="Roboto" w:hAnsi="Roboto" w:cs="Arial"/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7664"/>
    <w:rPr>
      <w:rFonts w:ascii="Roboto" w:eastAsia="Times New Roman" w:hAnsi="Roboto" w:cs="Arial"/>
      <w:i/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2B6996"/>
    <w:rPr>
      <w:rFonts w:ascii="Roboto" w:hAnsi="Roboto"/>
      <w:i/>
    </w:rPr>
  </w:style>
  <w:style w:type="character" w:customStyle="1" w:styleId="BodyText3Char">
    <w:name w:val="Body Text 3 Char"/>
    <w:basedOn w:val="DefaultParagraphFont"/>
    <w:link w:val="BodyText3"/>
    <w:uiPriority w:val="99"/>
    <w:rsid w:val="002B6996"/>
    <w:rPr>
      <w:rFonts w:ascii="Roboto" w:eastAsia="Times New Roman" w:hAnsi="Roboto"/>
      <w:i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C0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E50"/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TableGrid7">
    <w:name w:val="Table Grid7"/>
    <w:basedOn w:val="TableNormal"/>
    <w:next w:val="TableGrid"/>
    <w:uiPriority w:val="39"/>
    <w:rsid w:val="00367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57CC9"/>
    <w:rPr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800AB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F005B"/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CurrentList1">
    <w:name w:val="Current List1"/>
    <w:uiPriority w:val="99"/>
    <w:rsid w:val="00C12C13"/>
    <w:pPr>
      <w:numPr>
        <w:numId w:val="24"/>
      </w:numPr>
    </w:pPr>
  </w:style>
  <w:style w:type="character" w:styleId="UnresolvedMention">
    <w:name w:val="Unresolved Mention"/>
    <w:basedOn w:val="DefaultParagraphFont"/>
    <w:uiPriority w:val="99"/>
    <w:unhideWhenUsed/>
    <w:rsid w:val="00BA18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3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ants@coast2capital.org.uk" TargetMode="Externa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ast2capital.org.uk/storage/downloads/regional_projects_business_case_development_fund_-_application_guidance-163947675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2D243F6A-234C-427D-B5E4-B9F4ADC1B6E3}">
    <t:Anchor>
      <t:Comment id="273192474"/>
    </t:Anchor>
    <t:History>
      <t:Event id="{6FD76F12-01E5-42D3-A6C0-D794A2D86F6C}" time="2021-11-24T20:29:28.503Z">
        <t:Attribution userId="S::matthew.wragg@coast2capital.org.uk::c6b3a460-aed3-45ce-b711-b65650f1c08e" userProvider="AD" userName="Matthew Wragg"/>
        <t:Anchor>
          <t:Comment id="273192474"/>
        </t:Anchor>
        <t:Create/>
      </t:Event>
      <t:Event id="{9F9B4AE2-B9E4-4549-BBFC-913664BCEDEB}" time="2021-11-24T20:29:28.503Z">
        <t:Attribution userId="S::matthew.wragg@coast2capital.org.uk::c6b3a460-aed3-45ce-b711-b65650f1c08e" userProvider="AD" userName="Matthew Wragg"/>
        <t:Anchor>
          <t:Comment id="273192474"/>
        </t:Anchor>
        <t:Assign userId="S::matthew.heath@coast2capital.org.uk::0d79d8fb-ee21-4c67-9599-2474443ead86" userProvider="AD" userName="Matthew Heath"/>
      </t:Event>
      <t:Event id="{3529B017-254D-4BF4-8D65-3967705B2732}" time="2021-11-24T20:29:28.503Z">
        <t:Attribution userId="S::matthew.wragg@coast2capital.org.uk::c6b3a460-aed3-45ce-b711-b65650f1c08e" userProvider="AD" userName="Matthew Wragg"/>
        <t:Anchor>
          <t:Comment id="273192474"/>
        </t:Anchor>
        <t:SetTitle title="@Matthew Heath I can't see a correlation between the questions in this form and the eligibility criteria. Is that coming - the guidance needs to walk through the things that will need to be demonstrated. I think @Cali Gasson may have made a similar point?"/>
      </t:Event>
    </t:History>
  </t:Task>
</t:Tasks>
</file>

<file path=word/theme/theme1.xml><?xml version="1.0" encoding="utf-8"?>
<a:theme xmlns:a="http://schemas.openxmlformats.org/drawingml/2006/main" name="Coast to capital Office colour Theme">
  <a:themeElements>
    <a:clrScheme name="Coast to Capital">
      <a:dk1>
        <a:sysClr val="windowText" lastClr="000000"/>
      </a:dk1>
      <a:lt1>
        <a:sysClr val="window" lastClr="FFFFFF"/>
      </a:lt1>
      <a:dk2>
        <a:srgbClr val="FF376E"/>
      </a:dk2>
      <a:lt2>
        <a:srgbClr val="FF8C00"/>
      </a:lt2>
      <a:accent1>
        <a:srgbClr val="5AD2A0"/>
      </a:accent1>
      <a:accent2>
        <a:srgbClr val="FAC81E"/>
      </a:accent2>
      <a:accent3>
        <a:srgbClr val="969B9B"/>
      </a:accent3>
      <a:accent4>
        <a:srgbClr val="5FC8EB"/>
      </a:accent4>
      <a:accent5>
        <a:srgbClr val="4472C4"/>
      </a:accent5>
      <a:accent6>
        <a:srgbClr val="70AD47"/>
      </a:accent6>
      <a:hlink>
        <a:srgbClr val="FF376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3C7AD89DB6048AD61C2751092B836" ma:contentTypeVersion="10" ma:contentTypeDescription="Create a new document." ma:contentTypeScope="" ma:versionID="06e39eab7ad532e83c3e8a874be51007">
  <xsd:schema xmlns:xsd="http://www.w3.org/2001/XMLSchema" xmlns:xs="http://www.w3.org/2001/XMLSchema" xmlns:p="http://schemas.microsoft.com/office/2006/metadata/properties" xmlns:ns2="afd7ce7c-d23d-4676-8508-b9eab10708f9" xmlns:ns3="adf90d5c-e414-4a69-bb54-f985d796e103" targetNamespace="http://schemas.microsoft.com/office/2006/metadata/properties" ma:root="true" ma:fieldsID="79c52447d3308cdc974358911b1f36a2" ns2:_="" ns3:_="">
    <xsd:import namespace="afd7ce7c-d23d-4676-8508-b9eab10708f9"/>
    <xsd:import namespace="adf90d5c-e414-4a69-bb54-f985d796e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7ce7c-d23d-4676-8508-b9eab1070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0d5c-e414-4a69-bb54-f985d796e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1CA77-8AB0-4B24-A702-21D6C35C4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7ce7c-d23d-4676-8508-b9eab10708f9"/>
    <ds:schemaRef ds:uri="adf90d5c-e414-4a69-bb54-f985d796e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2AE59-0118-4B94-B26C-3DD3B3AFA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AF9C5-2B7B-4345-ADEE-B80DDE8852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Shepherd</dc:creator>
  <cp:keywords/>
  <cp:lastModifiedBy>Jake Daniels</cp:lastModifiedBy>
  <cp:revision>25</cp:revision>
  <dcterms:created xsi:type="dcterms:W3CDTF">2021-12-07T17:11:00Z</dcterms:created>
  <dcterms:modified xsi:type="dcterms:W3CDTF">2021-12-14T10:14:00Z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0x0101008B23C7AD89DB6048AD61C2751092B836</vt:lpwstr>
  </property>
</Properties>
</file>